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54"/>
      </w:tblGrid>
      <w:tr w:rsidR="00B10C59" w:rsidTr="00B10C59">
        <w:tc>
          <w:tcPr>
            <w:tcW w:w="5353" w:type="dxa"/>
          </w:tcPr>
          <w:p w:rsidR="00B10C59" w:rsidRDefault="00B10C59"/>
        </w:tc>
        <w:tc>
          <w:tcPr>
            <w:tcW w:w="4254" w:type="dxa"/>
          </w:tcPr>
          <w:p w:rsidR="00B10C59" w:rsidRPr="00B10C59" w:rsidRDefault="00B10C59" w:rsidP="00B10C59">
            <w:pPr>
              <w:autoSpaceDE w:val="0"/>
              <w:autoSpaceDN w:val="0"/>
              <w:adjustRightInd w:val="0"/>
              <w:ind w:right="-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 w:rsidR="009E0B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4058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B10C59" w:rsidRPr="00B10C59" w:rsidRDefault="00B10C59" w:rsidP="00B10C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0C59" w:rsidRPr="00B10C59" w:rsidRDefault="00B10C59" w:rsidP="00B10C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B10C59" w:rsidRPr="00B10C59" w:rsidRDefault="00B10C59" w:rsidP="00B10C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2674" w:rsidRDefault="00636A5E" w:rsidP="00B10C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Указом</w:t>
            </w:r>
            <w:r w:rsidR="00B10C59" w:rsidRPr="00B1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62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Губернатора</w:t>
            </w:r>
          </w:p>
          <w:p w:rsidR="00B10C59" w:rsidRPr="00B10C59" w:rsidRDefault="00B10C59" w:rsidP="00B10C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Кировской области</w:t>
            </w:r>
          </w:p>
          <w:p w:rsidR="00B10C59" w:rsidRDefault="000537F9" w:rsidP="004E26FF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20.04.2020    </w:t>
            </w:r>
            <w:r w:rsidR="00B10C59" w:rsidRPr="00B10C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</w:tr>
    </w:tbl>
    <w:p w:rsidR="004224BC" w:rsidRDefault="004224BC" w:rsidP="005B64CD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4CD" w:rsidRDefault="005B64CD" w:rsidP="005B64CD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4CD" w:rsidRDefault="005B64CD" w:rsidP="005B64CD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0C59" w:rsidRPr="003A1669" w:rsidRDefault="00B10C59" w:rsidP="00B10C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669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B45A98" w:rsidRDefault="00504EA9" w:rsidP="005B64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36A5E">
        <w:rPr>
          <w:rFonts w:ascii="Times New Roman" w:hAnsi="Times New Roman" w:cs="Times New Roman"/>
          <w:sz w:val="28"/>
          <w:szCs w:val="28"/>
        </w:rPr>
        <w:t>овета</w:t>
      </w:r>
      <w:r w:rsidR="00B10C59" w:rsidRPr="003A1669">
        <w:rPr>
          <w:rFonts w:ascii="Times New Roman" w:hAnsi="Times New Roman" w:cs="Times New Roman"/>
          <w:sz w:val="28"/>
          <w:szCs w:val="28"/>
        </w:rPr>
        <w:t xml:space="preserve"> </w:t>
      </w:r>
      <w:r w:rsidR="00C24B3D">
        <w:rPr>
          <w:rFonts w:ascii="Times New Roman" w:hAnsi="Times New Roman" w:cs="Times New Roman"/>
          <w:sz w:val="28"/>
          <w:szCs w:val="28"/>
        </w:rPr>
        <w:t xml:space="preserve">по науке </w:t>
      </w:r>
      <w:r w:rsidR="00362AF9">
        <w:rPr>
          <w:rFonts w:ascii="Times New Roman" w:hAnsi="Times New Roman" w:cs="Times New Roman"/>
          <w:sz w:val="28"/>
          <w:szCs w:val="28"/>
        </w:rPr>
        <w:t>при Губернаторе Кировской области</w:t>
      </w:r>
    </w:p>
    <w:p w:rsidR="005B64CD" w:rsidRDefault="005B64CD" w:rsidP="005B64CD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17855" w:rsidRDefault="00D17855" w:rsidP="005B64CD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04EA9" w:rsidRPr="00E57146" w:rsidRDefault="00504EA9" w:rsidP="005B64CD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708"/>
        <w:gridCol w:w="5670"/>
      </w:tblGrid>
      <w:tr w:rsidR="0017339C" w:rsidTr="00CD2B54">
        <w:tc>
          <w:tcPr>
            <w:tcW w:w="3403" w:type="dxa"/>
          </w:tcPr>
          <w:p w:rsidR="0017339C" w:rsidRDefault="0017339C" w:rsidP="000C3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</w:t>
            </w:r>
          </w:p>
          <w:p w:rsidR="0017339C" w:rsidRDefault="0017339C" w:rsidP="00D51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Владимирович</w:t>
            </w:r>
          </w:p>
        </w:tc>
        <w:tc>
          <w:tcPr>
            <w:tcW w:w="708" w:type="dxa"/>
          </w:tcPr>
          <w:p w:rsidR="0017339C" w:rsidRDefault="0017339C" w:rsidP="00CD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17339C" w:rsidRDefault="0017339C" w:rsidP="00A25C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Губернатор Кировской области, председ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тель </w:t>
            </w:r>
            <w:r w:rsidR="00A25C41">
              <w:rPr>
                <w:rFonts w:ascii="Times New Roman" w:hAnsi="Times New Roman" w:cs="Times New Roman"/>
                <w:sz w:val="28"/>
                <w:szCs w:val="28"/>
              </w:rPr>
              <w:t xml:space="preserve">совета </w:t>
            </w:r>
          </w:p>
        </w:tc>
      </w:tr>
      <w:tr w:rsidR="00572521" w:rsidTr="00CD2B54">
        <w:tc>
          <w:tcPr>
            <w:tcW w:w="3403" w:type="dxa"/>
          </w:tcPr>
          <w:p w:rsidR="00572521" w:rsidRDefault="00572521" w:rsidP="000C3D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572521" w:rsidRDefault="00572521" w:rsidP="00CD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572521" w:rsidRDefault="00572521" w:rsidP="00995B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669" w:rsidTr="00CD2B54">
        <w:tc>
          <w:tcPr>
            <w:tcW w:w="3403" w:type="dxa"/>
          </w:tcPr>
          <w:p w:rsidR="003A1669" w:rsidRDefault="00995BF2" w:rsidP="000C3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КУРДЮМОВ</w:t>
            </w:r>
          </w:p>
          <w:p w:rsidR="00995BF2" w:rsidRDefault="00995BF2" w:rsidP="000C3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Александрович</w:t>
            </w:r>
          </w:p>
        </w:tc>
        <w:tc>
          <w:tcPr>
            <w:tcW w:w="708" w:type="dxa"/>
          </w:tcPr>
          <w:p w:rsidR="003A1669" w:rsidRDefault="00CD2B54" w:rsidP="00CD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3A1669" w:rsidRDefault="00995BF2" w:rsidP="005A37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</w:t>
            </w:r>
            <w:r w:rsidR="0030568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редседателя Прав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тельства области, </w:t>
            </w:r>
            <w:r w:rsidR="0017339C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5C41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</w:tc>
      </w:tr>
      <w:tr w:rsidR="00995BF2" w:rsidTr="00CD2B54">
        <w:tc>
          <w:tcPr>
            <w:tcW w:w="3403" w:type="dxa"/>
          </w:tcPr>
          <w:p w:rsidR="00995BF2" w:rsidRDefault="00995BF2" w:rsidP="000C3D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95BF2" w:rsidRDefault="00995BF2" w:rsidP="00CD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995BF2" w:rsidRDefault="00995BF2" w:rsidP="003A16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39C" w:rsidTr="00CD2B54">
        <w:tc>
          <w:tcPr>
            <w:tcW w:w="3403" w:type="dxa"/>
          </w:tcPr>
          <w:p w:rsidR="00A6131E" w:rsidRDefault="006B4F4E" w:rsidP="000C3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БЛАГОВЕЩЕНСКИЙ</w:t>
            </w:r>
          </w:p>
          <w:p w:rsidR="006B4F4E" w:rsidRDefault="006B4F4E" w:rsidP="000C3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 Сергеевич</w:t>
            </w:r>
          </w:p>
        </w:tc>
        <w:tc>
          <w:tcPr>
            <w:tcW w:w="708" w:type="dxa"/>
          </w:tcPr>
          <w:p w:rsidR="0017339C" w:rsidRDefault="0017339C" w:rsidP="00CD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17339C" w:rsidRDefault="006B4F4E" w:rsidP="00A25C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17339C">
              <w:rPr>
                <w:rFonts w:ascii="Times New Roman" w:hAnsi="Times New Roman" w:cs="Times New Roman"/>
                <w:sz w:val="28"/>
                <w:szCs w:val="28"/>
              </w:rPr>
              <w:t xml:space="preserve"> отдела профессионального обр</w:t>
            </w:r>
            <w:r w:rsidR="0017339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7339C">
              <w:rPr>
                <w:rFonts w:ascii="Times New Roman" w:hAnsi="Times New Roman" w:cs="Times New Roman"/>
                <w:sz w:val="28"/>
                <w:szCs w:val="28"/>
              </w:rPr>
              <w:t>зования министерства образования Киро</w:t>
            </w:r>
            <w:r w:rsidR="0017339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7339C">
              <w:rPr>
                <w:rFonts w:ascii="Times New Roman" w:hAnsi="Times New Roman" w:cs="Times New Roman"/>
                <w:sz w:val="28"/>
                <w:szCs w:val="28"/>
              </w:rPr>
              <w:t xml:space="preserve">ской области, секретарь </w:t>
            </w:r>
            <w:r w:rsidR="00A25C41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</w:tc>
      </w:tr>
      <w:tr w:rsidR="00382197" w:rsidTr="00CD2B54">
        <w:tc>
          <w:tcPr>
            <w:tcW w:w="3403" w:type="dxa"/>
          </w:tcPr>
          <w:p w:rsidR="00382197" w:rsidRDefault="00382197" w:rsidP="00B10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82197" w:rsidRDefault="00382197" w:rsidP="00CD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382197" w:rsidRDefault="00382197" w:rsidP="00C17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197" w:rsidRPr="00E407F4" w:rsidTr="00E407F4">
        <w:tc>
          <w:tcPr>
            <w:tcW w:w="3403" w:type="dxa"/>
            <w:shd w:val="clear" w:color="auto" w:fill="auto"/>
          </w:tcPr>
          <w:p w:rsidR="00382197" w:rsidRPr="00E407F4" w:rsidRDefault="00382197" w:rsidP="000C3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АГАЛАКОВА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br/>
              <w:t>Лариса Юрьевна</w:t>
            </w:r>
          </w:p>
        </w:tc>
        <w:tc>
          <w:tcPr>
            <w:tcW w:w="708" w:type="dxa"/>
            <w:shd w:val="clear" w:color="auto" w:fill="auto"/>
          </w:tcPr>
          <w:p w:rsidR="00382197" w:rsidRPr="00E407F4" w:rsidRDefault="00382197" w:rsidP="00CD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382197" w:rsidRPr="00E407F4" w:rsidRDefault="00382197" w:rsidP="001733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экономического 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br/>
              <w:t>развития и поддержки предпринимательства Кировской области</w:t>
            </w:r>
          </w:p>
        </w:tc>
      </w:tr>
      <w:tr w:rsidR="00382197" w:rsidRPr="00E407F4" w:rsidTr="00E407F4">
        <w:tc>
          <w:tcPr>
            <w:tcW w:w="3403" w:type="dxa"/>
            <w:shd w:val="clear" w:color="auto" w:fill="auto"/>
          </w:tcPr>
          <w:p w:rsidR="00382197" w:rsidRPr="00E407F4" w:rsidRDefault="00382197" w:rsidP="000C3D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82197" w:rsidRPr="00E407F4" w:rsidRDefault="00382197" w:rsidP="00CD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382197" w:rsidRPr="00E407F4" w:rsidRDefault="00382197" w:rsidP="000C3D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197" w:rsidRPr="00E407F4" w:rsidTr="00E407F4">
        <w:tc>
          <w:tcPr>
            <w:tcW w:w="3403" w:type="dxa"/>
            <w:shd w:val="clear" w:color="auto" w:fill="auto"/>
          </w:tcPr>
          <w:p w:rsidR="00382197" w:rsidRPr="00E407F4" w:rsidRDefault="00382197" w:rsidP="000C3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БАКУЛИН</w:t>
            </w:r>
          </w:p>
          <w:p w:rsidR="00382197" w:rsidRPr="00E407F4" w:rsidRDefault="00382197" w:rsidP="000C3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Владимир Александрович</w:t>
            </w:r>
          </w:p>
        </w:tc>
        <w:tc>
          <w:tcPr>
            <w:tcW w:w="708" w:type="dxa"/>
            <w:shd w:val="clear" w:color="auto" w:fill="auto"/>
          </w:tcPr>
          <w:p w:rsidR="00382197" w:rsidRPr="00E407F4" w:rsidRDefault="00382197" w:rsidP="00CD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382197" w:rsidRPr="00E407F4" w:rsidRDefault="00382197" w:rsidP="000C3D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 xml:space="preserve">главный конструктор по направлению </w:t>
            </w:r>
            <w:r w:rsidR="00247B66" w:rsidRPr="00E407F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00B82">
              <w:rPr>
                <w:rFonts w:ascii="Times New Roman" w:hAnsi="Times New Roman" w:cs="Times New Roman"/>
                <w:sz w:val="28"/>
                <w:szCs w:val="28"/>
              </w:rPr>
              <w:t>«Р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азработка вентильных двигателей» откр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того акционерного общества «Электром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шиностроительный завод «ВЭЛКОНТ»</w:t>
            </w:r>
            <w:r w:rsidR="0030568D" w:rsidRPr="00E407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07F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0568D" w:rsidRPr="00E407F4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382197" w:rsidRPr="00E407F4" w:rsidTr="00E407F4">
        <w:tc>
          <w:tcPr>
            <w:tcW w:w="3403" w:type="dxa"/>
            <w:shd w:val="clear" w:color="auto" w:fill="auto"/>
          </w:tcPr>
          <w:p w:rsidR="00382197" w:rsidRPr="00E407F4" w:rsidRDefault="00382197" w:rsidP="000C3D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82197" w:rsidRPr="00E407F4" w:rsidRDefault="00382197" w:rsidP="00CD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382197" w:rsidRPr="00E407F4" w:rsidRDefault="00382197" w:rsidP="000C3D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D52" w:rsidRPr="00E407F4" w:rsidTr="00E407F4">
        <w:tc>
          <w:tcPr>
            <w:tcW w:w="3403" w:type="dxa"/>
            <w:shd w:val="clear" w:color="auto" w:fill="auto"/>
          </w:tcPr>
          <w:p w:rsidR="00412D52" w:rsidRPr="00E407F4" w:rsidRDefault="00412D52" w:rsidP="000C3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ВАЛОВ</w:t>
            </w:r>
          </w:p>
          <w:p w:rsidR="00412D52" w:rsidRPr="00E407F4" w:rsidRDefault="00412D52" w:rsidP="000C3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Евгений Владимирович</w:t>
            </w:r>
          </w:p>
        </w:tc>
        <w:tc>
          <w:tcPr>
            <w:tcW w:w="708" w:type="dxa"/>
            <w:shd w:val="clear" w:color="auto" w:fill="auto"/>
          </w:tcPr>
          <w:p w:rsidR="00412D52" w:rsidRPr="00E407F4" w:rsidRDefault="00412D52" w:rsidP="00CD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412D52" w:rsidRPr="00E407F4" w:rsidRDefault="00832DC1" w:rsidP="005A37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12D52" w:rsidRPr="00E407F4">
              <w:rPr>
                <w:rFonts w:ascii="Times New Roman" w:hAnsi="Times New Roman" w:cs="Times New Roman"/>
                <w:sz w:val="28"/>
                <w:szCs w:val="28"/>
              </w:rPr>
              <w:t xml:space="preserve">иректор Кировского филиала </w:t>
            </w:r>
            <w:r w:rsidR="005A37D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12D52" w:rsidRPr="00E407F4">
              <w:rPr>
                <w:rFonts w:ascii="Times New Roman" w:hAnsi="Times New Roman" w:cs="Times New Roman"/>
                <w:sz w:val="28"/>
                <w:szCs w:val="28"/>
              </w:rPr>
              <w:t xml:space="preserve">убличного акционерного общества «Ростелеком» </w:t>
            </w:r>
            <w:r w:rsidR="0002754F" w:rsidRPr="00E407F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12D52" w:rsidRPr="00E407F4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12D52" w:rsidRPr="00E407F4" w:rsidTr="00E407F4">
        <w:tc>
          <w:tcPr>
            <w:tcW w:w="3403" w:type="dxa"/>
            <w:shd w:val="clear" w:color="auto" w:fill="auto"/>
          </w:tcPr>
          <w:p w:rsidR="00412D52" w:rsidRPr="00E407F4" w:rsidRDefault="00412D52" w:rsidP="000C3D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412D52" w:rsidRPr="00E407F4" w:rsidRDefault="00412D52" w:rsidP="00CD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412D52" w:rsidRPr="00E407F4" w:rsidRDefault="00412D52" w:rsidP="000C3D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197" w:rsidRPr="00E407F4" w:rsidTr="00E407F4">
        <w:tc>
          <w:tcPr>
            <w:tcW w:w="3403" w:type="dxa"/>
            <w:shd w:val="clear" w:color="auto" w:fill="auto"/>
          </w:tcPr>
          <w:p w:rsidR="00382197" w:rsidRPr="00E407F4" w:rsidRDefault="00382197" w:rsidP="000C3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ВЛАСОВ</w:t>
            </w:r>
          </w:p>
          <w:p w:rsidR="00382197" w:rsidRPr="00E407F4" w:rsidRDefault="00382197" w:rsidP="000C3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Андрей Иванович</w:t>
            </w:r>
          </w:p>
        </w:tc>
        <w:tc>
          <w:tcPr>
            <w:tcW w:w="708" w:type="dxa"/>
            <w:shd w:val="clear" w:color="auto" w:fill="auto"/>
          </w:tcPr>
          <w:p w:rsidR="00382197" w:rsidRPr="00E407F4" w:rsidRDefault="00382197" w:rsidP="00CD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382197" w:rsidRPr="00E407F4" w:rsidRDefault="00382197" w:rsidP="000C3D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технический директор Акционерного общ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ства «Электропривод»</w:t>
            </w:r>
            <w:r w:rsidR="0030568D" w:rsidRPr="00E407F4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382197" w:rsidRPr="00E407F4" w:rsidTr="00E407F4">
        <w:tc>
          <w:tcPr>
            <w:tcW w:w="3403" w:type="dxa"/>
            <w:shd w:val="clear" w:color="auto" w:fill="auto"/>
          </w:tcPr>
          <w:p w:rsidR="00382197" w:rsidRPr="00E407F4" w:rsidRDefault="00382197" w:rsidP="00CC2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82197" w:rsidRPr="00E407F4" w:rsidRDefault="00382197" w:rsidP="00CD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382197" w:rsidRPr="00E407F4" w:rsidRDefault="00382197" w:rsidP="000C3D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8D2" w:rsidRPr="00E407F4" w:rsidTr="00E407F4">
        <w:tc>
          <w:tcPr>
            <w:tcW w:w="3403" w:type="dxa"/>
            <w:shd w:val="clear" w:color="auto" w:fill="auto"/>
          </w:tcPr>
          <w:p w:rsidR="00D568D2" w:rsidRPr="00E407F4" w:rsidRDefault="00D568D2" w:rsidP="00CC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ГАГАРИНОВ</w:t>
            </w:r>
          </w:p>
          <w:p w:rsidR="00D568D2" w:rsidRPr="00E407F4" w:rsidRDefault="00D568D2" w:rsidP="00CC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Константин Анатольевич</w:t>
            </w:r>
          </w:p>
        </w:tc>
        <w:tc>
          <w:tcPr>
            <w:tcW w:w="708" w:type="dxa"/>
            <w:shd w:val="clear" w:color="auto" w:fill="auto"/>
          </w:tcPr>
          <w:p w:rsidR="00D568D2" w:rsidRPr="00E407F4" w:rsidRDefault="00D568D2" w:rsidP="00CD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D17855" w:rsidRDefault="00D568D2" w:rsidP="00D178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директор Кировского филиала общества</w:t>
            </w:r>
            <w:r w:rsidR="00E101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01C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с ограниченной ответственностью</w:t>
            </w:r>
            <w:r w:rsidR="00E101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01C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«Т</w:t>
            </w:r>
            <w:proofErr w:type="gramStart"/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E407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Мобайл</w:t>
            </w:r>
            <w:proofErr w:type="spellEnd"/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0568D" w:rsidRPr="00E407F4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D17855" w:rsidRPr="00E407F4" w:rsidRDefault="00D17855" w:rsidP="00D178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3A5" w:rsidRPr="00E407F4" w:rsidTr="00E407F4">
        <w:tc>
          <w:tcPr>
            <w:tcW w:w="3403" w:type="dxa"/>
            <w:shd w:val="clear" w:color="auto" w:fill="auto"/>
          </w:tcPr>
          <w:p w:rsidR="000D73A5" w:rsidRPr="00E407F4" w:rsidRDefault="000D73A5" w:rsidP="00CC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ГУБИН</w:t>
            </w:r>
          </w:p>
          <w:p w:rsidR="000D73A5" w:rsidRPr="00E407F4" w:rsidRDefault="000D73A5" w:rsidP="00CC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Иван Владимирович</w:t>
            </w:r>
          </w:p>
        </w:tc>
        <w:tc>
          <w:tcPr>
            <w:tcW w:w="708" w:type="dxa"/>
            <w:shd w:val="clear" w:color="auto" w:fill="auto"/>
          </w:tcPr>
          <w:p w:rsidR="000D73A5" w:rsidRPr="00E407F4" w:rsidRDefault="000D73A5" w:rsidP="00CD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0D73A5" w:rsidRPr="00E407F4" w:rsidRDefault="00287FE6" w:rsidP="00100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D73A5" w:rsidRPr="00E407F4">
              <w:rPr>
                <w:rFonts w:ascii="Times New Roman" w:hAnsi="Times New Roman" w:cs="Times New Roman"/>
                <w:sz w:val="28"/>
                <w:szCs w:val="28"/>
              </w:rPr>
              <w:t xml:space="preserve">иректор </w:t>
            </w:r>
            <w:r w:rsidR="001007C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D73A5" w:rsidRPr="00E407F4">
              <w:rPr>
                <w:rFonts w:ascii="Times New Roman" w:hAnsi="Times New Roman" w:cs="Times New Roman"/>
                <w:sz w:val="28"/>
                <w:szCs w:val="28"/>
              </w:rPr>
              <w:t xml:space="preserve">олитехнического института </w:t>
            </w:r>
            <w:r w:rsidR="001007C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D73A5" w:rsidRPr="00E407F4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государственного бюджетного </w:t>
            </w:r>
            <w:r w:rsidR="00E407F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D73A5" w:rsidRPr="00E407F4">
              <w:rPr>
                <w:rFonts w:ascii="Times New Roman" w:hAnsi="Times New Roman" w:cs="Times New Roman"/>
                <w:sz w:val="28"/>
                <w:szCs w:val="28"/>
              </w:rPr>
              <w:t>учреждения высшего образования «Вятский государственный университет», кандидат технических наук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0D73A5" w:rsidRPr="00E407F4" w:rsidTr="00E407F4">
        <w:tc>
          <w:tcPr>
            <w:tcW w:w="3403" w:type="dxa"/>
            <w:shd w:val="clear" w:color="auto" w:fill="auto"/>
          </w:tcPr>
          <w:p w:rsidR="000D73A5" w:rsidRPr="00E407F4" w:rsidRDefault="000D73A5" w:rsidP="00CC2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0D73A5" w:rsidRPr="00E407F4" w:rsidRDefault="000D73A5" w:rsidP="00CD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0D73A5" w:rsidRPr="00E407F4" w:rsidRDefault="000D73A5" w:rsidP="009A60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0C9" w:rsidRPr="00E407F4" w:rsidTr="00E407F4">
        <w:tc>
          <w:tcPr>
            <w:tcW w:w="3403" w:type="dxa"/>
            <w:shd w:val="clear" w:color="auto" w:fill="auto"/>
          </w:tcPr>
          <w:p w:rsidR="009A60C9" w:rsidRPr="00E407F4" w:rsidRDefault="00472733" w:rsidP="00CC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ДАНЮШЕНКОВА</w:t>
            </w:r>
          </w:p>
          <w:p w:rsidR="00472733" w:rsidRPr="00E407F4" w:rsidRDefault="00472733" w:rsidP="00CC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708" w:type="dxa"/>
            <w:shd w:val="clear" w:color="auto" w:fill="auto"/>
          </w:tcPr>
          <w:p w:rsidR="009A60C9" w:rsidRPr="00E407F4" w:rsidRDefault="009A60C9" w:rsidP="00CD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9A60C9" w:rsidRPr="00E407F4" w:rsidRDefault="00832DC1" w:rsidP="00D07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72733" w:rsidRPr="00E407F4">
              <w:rPr>
                <w:rFonts w:ascii="Times New Roman" w:hAnsi="Times New Roman" w:cs="Times New Roman"/>
                <w:sz w:val="28"/>
                <w:szCs w:val="28"/>
              </w:rPr>
              <w:t xml:space="preserve">иректор </w:t>
            </w:r>
            <w:r w:rsidR="00D070C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72733" w:rsidRPr="00E407F4">
              <w:rPr>
                <w:rFonts w:ascii="Times New Roman" w:hAnsi="Times New Roman" w:cs="Times New Roman"/>
                <w:sz w:val="28"/>
                <w:szCs w:val="28"/>
              </w:rPr>
              <w:t xml:space="preserve">ировского областного </w:t>
            </w:r>
            <w:proofErr w:type="spellStart"/>
            <w:proofErr w:type="gramStart"/>
            <w:r w:rsidR="00472733" w:rsidRPr="00E407F4">
              <w:rPr>
                <w:rFonts w:ascii="Times New Roman" w:hAnsi="Times New Roman" w:cs="Times New Roman"/>
                <w:sz w:val="28"/>
                <w:szCs w:val="28"/>
              </w:rPr>
              <w:t>госуда</w:t>
            </w:r>
            <w:r w:rsidR="00472733" w:rsidRPr="00E407F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72733" w:rsidRPr="00E407F4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r w:rsidR="004A16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72733" w:rsidRPr="00E407F4">
              <w:rPr>
                <w:rFonts w:ascii="Times New Roman" w:hAnsi="Times New Roman" w:cs="Times New Roman"/>
                <w:sz w:val="28"/>
                <w:szCs w:val="28"/>
              </w:rPr>
              <w:t>венного</w:t>
            </w:r>
            <w:proofErr w:type="gramEnd"/>
            <w:r w:rsidR="00472733" w:rsidRPr="00E407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1B59" w:rsidRPr="00E407F4">
              <w:rPr>
                <w:rFonts w:ascii="Times New Roman" w:hAnsi="Times New Roman" w:cs="Times New Roman"/>
                <w:sz w:val="28"/>
                <w:szCs w:val="28"/>
              </w:rPr>
              <w:t>автономного</w:t>
            </w:r>
            <w:r w:rsidR="00472733" w:rsidRPr="00E407F4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 «Центр развития туризма Кировской области»</w:t>
            </w:r>
            <w:r w:rsidR="0030568D" w:rsidRPr="00E407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1B59" w:rsidRPr="00E407F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0568D" w:rsidRPr="00E407F4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9A60C9" w:rsidRPr="00E407F4" w:rsidTr="00E407F4">
        <w:tc>
          <w:tcPr>
            <w:tcW w:w="3403" w:type="dxa"/>
            <w:shd w:val="clear" w:color="auto" w:fill="auto"/>
          </w:tcPr>
          <w:p w:rsidR="009A60C9" w:rsidRPr="00E407F4" w:rsidRDefault="009A60C9" w:rsidP="00D54D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A60C9" w:rsidRPr="00E407F4" w:rsidRDefault="009A60C9" w:rsidP="00CD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9A60C9" w:rsidRPr="00E407F4" w:rsidRDefault="009A60C9" w:rsidP="000C3D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197" w:rsidRPr="00E407F4" w:rsidTr="00E407F4">
        <w:tc>
          <w:tcPr>
            <w:tcW w:w="3403" w:type="dxa"/>
            <w:shd w:val="clear" w:color="auto" w:fill="auto"/>
          </w:tcPr>
          <w:p w:rsidR="00D54D14" w:rsidRPr="00E407F4" w:rsidRDefault="00D54D14" w:rsidP="00D54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ЖЕНИХОВ</w:t>
            </w:r>
          </w:p>
          <w:p w:rsidR="00382197" w:rsidRPr="00E407F4" w:rsidRDefault="00D54D14" w:rsidP="00D54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Алексей Борисович</w:t>
            </w:r>
          </w:p>
        </w:tc>
        <w:tc>
          <w:tcPr>
            <w:tcW w:w="708" w:type="dxa"/>
            <w:shd w:val="clear" w:color="auto" w:fill="auto"/>
          </w:tcPr>
          <w:p w:rsidR="00382197" w:rsidRPr="00E407F4" w:rsidRDefault="00382197" w:rsidP="00CD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382197" w:rsidRPr="00E407F4" w:rsidRDefault="00D54D14" w:rsidP="000C3D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Кировского филиала публичного акционерного общества «Мегафон» 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832DC1" w:rsidRPr="00E407F4" w:rsidTr="00E407F4">
        <w:tc>
          <w:tcPr>
            <w:tcW w:w="3403" w:type="dxa"/>
            <w:shd w:val="clear" w:color="auto" w:fill="auto"/>
          </w:tcPr>
          <w:p w:rsidR="00832DC1" w:rsidRPr="00E407F4" w:rsidRDefault="00832DC1" w:rsidP="00CC29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832DC1" w:rsidRPr="00E407F4" w:rsidRDefault="00832DC1" w:rsidP="00CD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832DC1" w:rsidRPr="00E407F4" w:rsidRDefault="00832DC1" w:rsidP="000C3D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DC1" w:rsidRPr="00E407F4" w:rsidTr="00E407F4">
        <w:tc>
          <w:tcPr>
            <w:tcW w:w="3403" w:type="dxa"/>
            <w:shd w:val="clear" w:color="auto" w:fill="auto"/>
          </w:tcPr>
          <w:p w:rsidR="00D54D14" w:rsidRPr="00E407F4" w:rsidRDefault="00D54D14" w:rsidP="00D54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ЖЕНИХОВА</w:t>
            </w:r>
          </w:p>
          <w:p w:rsidR="00832DC1" w:rsidRPr="00E407F4" w:rsidRDefault="00D54D14" w:rsidP="00D54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Ольга Васильевна</w:t>
            </w:r>
          </w:p>
        </w:tc>
        <w:tc>
          <w:tcPr>
            <w:tcW w:w="708" w:type="dxa"/>
            <w:shd w:val="clear" w:color="auto" w:fill="auto"/>
          </w:tcPr>
          <w:p w:rsidR="00832DC1" w:rsidRPr="00E407F4" w:rsidRDefault="00832DC1" w:rsidP="00CD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832DC1" w:rsidRPr="00E407F4" w:rsidRDefault="00D54D14" w:rsidP="000C3D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охраны окружающей среды Кировской области</w:t>
            </w:r>
          </w:p>
        </w:tc>
      </w:tr>
      <w:tr w:rsidR="00382197" w:rsidRPr="00E407F4" w:rsidTr="00E407F4">
        <w:tc>
          <w:tcPr>
            <w:tcW w:w="3403" w:type="dxa"/>
            <w:shd w:val="clear" w:color="auto" w:fill="auto"/>
          </w:tcPr>
          <w:p w:rsidR="00382197" w:rsidRPr="00E407F4" w:rsidRDefault="00382197" w:rsidP="000C3D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82197" w:rsidRPr="00E407F4" w:rsidRDefault="00382197" w:rsidP="00CD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382197" w:rsidRPr="00E407F4" w:rsidRDefault="00382197" w:rsidP="00F248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197" w:rsidRPr="00E407F4" w:rsidTr="00E407F4">
        <w:tc>
          <w:tcPr>
            <w:tcW w:w="3403" w:type="dxa"/>
            <w:shd w:val="clear" w:color="auto" w:fill="auto"/>
          </w:tcPr>
          <w:p w:rsidR="00382197" w:rsidRPr="00E407F4" w:rsidRDefault="00382197" w:rsidP="000C3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ЖУРАВЛЕВ</w:t>
            </w:r>
          </w:p>
          <w:p w:rsidR="00382197" w:rsidRPr="00E407F4" w:rsidRDefault="00382197" w:rsidP="008E3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Алексей Ви</w:t>
            </w:r>
            <w:r w:rsidR="008E3E4D" w:rsidRPr="00E407F4">
              <w:rPr>
                <w:rFonts w:ascii="Times New Roman" w:hAnsi="Times New Roman" w:cs="Times New Roman"/>
                <w:sz w:val="28"/>
                <w:szCs w:val="28"/>
              </w:rPr>
              <w:t>талье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708" w:type="dxa"/>
            <w:shd w:val="clear" w:color="auto" w:fill="auto"/>
          </w:tcPr>
          <w:p w:rsidR="00382197" w:rsidRPr="00E407F4" w:rsidRDefault="00382197" w:rsidP="00CD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382197" w:rsidRPr="00E407F4" w:rsidRDefault="00382197" w:rsidP="00F248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энергетики и жили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 xml:space="preserve">но-коммунального хозяйства Кировской </w:t>
            </w:r>
            <w:r w:rsidR="00247B66" w:rsidRPr="00E407F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</w:tr>
      <w:tr w:rsidR="00382197" w:rsidRPr="00E407F4" w:rsidTr="00E407F4">
        <w:tc>
          <w:tcPr>
            <w:tcW w:w="3403" w:type="dxa"/>
            <w:shd w:val="clear" w:color="auto" w:fill="auto"/>
          </w:tcPr>
          <w:p w:rsidR="00382197" w:rsidRPr="00E407F4" w:rsidRDefault="00382197" w:rsidP="000C3D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82197" w:rsidRPr="00E407F4" w:rsidRDefault="00382197" w:rsidP="00CD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382197" w:rsidRPr="00E407F4" w:rsidRDefault="00382197" w:rsidP="000C3D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197" w:rsidRPr="00E407F4" w:rsidTr="00E407F4">
        <w:tc>
          <w:tcPr>
            <w:tcW w:w="3403" w:type="dxa"/>
            <w:shd w:val="clear" w:color="auto" w:fill="auto"/>
          </w:tcPr>
          <w:p w:rsidR="00382197" w:rsidRPr="00E407F4" w:rsidRDefault="00382197" w:rsidP="000C3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ЗАГОСКИН</w:t>
            </w:r>
          </w:p>
          <w:p w:rsidR="00382197" w:rsidRPr="00E407F4" w:rsidRDefault="00382197" w:rsidP="000C3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Андрей Александрович</w:t>
            </w:r>
          </w:p>
        </w:tc>
        <w:tc>
          <w:tcPr>
            <w:tcW w:w="708" w:type="dxa"/>
            <w:shd w:val="clear" w:color="auto" w:fill="auto"/>
          </w:tcPr>
          <w:p w:rsidR="00382197" w:rsidRPr="00E407F4" w:rsidRDefault="00382197" w:rsidP="00CD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382197" w:rsidRPr="00E407F4" w:rsidRDefault="00382197" w:rsidP="000C3D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лесного хозяйства 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br/>
              <w:t>Кировской области</w:t>
            </w:r>
          </w:p>
        </w:tc>
      </w:tr>
      <w:tr w:rsidR="00382197" w:rsidRPr="00E407F4" w:rsidTr="00E407F4">
        <w:tc>
          <w:tcPr>
            <w:tcW w:w="3403" w:type="dxa"/>
            <w:shd w:val="clear" w:color="auto" w:fill="auto"/>
          </w:tcPr>
          <w:p w:rsidR="00382197" w:rsidRPr="00E407F4" w:rsidRDefault="00382197" w:rsidP="000C3D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382197" w:rsidRPr="00E407F4" w:rsidRDefault="00382197" w:rsidP="00CD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382197" w:rsidRPr="00E407F4" w:rsidRDefault="00382197" w:rsidP="000C3D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59B" w:rsidRPr="00E407F4" w:rsidTr="00E407F4">
        <w:tc>
          <w:tcPr>
            <w:tcW w:w="3403" w:type="dxa"/>
            <w:shd w:val="clear" w:color="auto" w:fill="auto"/>
          </w:tcPr>
          <w:p w:rsidR="0090259B" w:rsidRPr="00E407F4" w:rsidRDefault="0090259B" w:rsidP="00103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ЗАХВАТКИН</w:t>
            </w:r>
          </w:p>
          <w:p w:rsidR="0090259B" w:rsidRPr="00E407F4" w:rsidRDefault="0090259B" w:rsidP="00103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Дмитрий Евгеньевич</w:t>
            </w:r>
          </w:p>
        </w:tc>
        <w:tc>
          <w:tcPr>
            <w:tcW w:w="708" w:type="dxa"/>
            <w:shd w:val="clear" w:color="auto" w:fill="auto"/>
          </w:tcPr>
          <w:p w:rsidR="0090259B" w:rsidRPr="00E407F4" w:rsidRDefault="0090259B" w:rsidP="00CD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90259B" w:rsidRPr="00E407F4" w:rsidRDefault="0090259B" w:rsidP="009025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общества с огран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 xml:space="preserve">ченной ответственностью «Торговый дом </w:t>
            </w:r>
            <w:proofErr w:type="spellStart"/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Пробиотик</w:t>
            </w:r>
            <w:proofErr w:type="spellEnd"/>
            <w:r w:rsidRPr="00E407F4">
              <w:rPr>
                <w:rFonts w:ascii="Times New Roman" w:hAnsi="Times New Roman" w:cs="Times New Roman"/>
                <w:sz w:val="28"/>
                <w:szCs w:val="28"/>
              </w:rPr>
              <w:t xml:space="preserve"> Киров» (по согласованию)</w:t>
            </w:r>
          </w:p>
        </w:tc>
      </w:tr>
      <w:tr w:rsidR="0090259B" w:rsidRPr="00E407F4" w:rsidTr="00E407F4">
        <w:tc>
          <w:tcPr>
            <w:tcW w:w="3403" w:type="dxa"/>
            <w:shd w:val="clear" w:color="auto" w:fill="auto"/>
          </w:tcPr>
          <w:p w:rsidR="0090259B" w:rsidRPr="00E407F4" w:rsidRDefault="0090259B" w:rsidP="000C3D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0259B" w:rsidRPr="00E407F4" w:rsidRDefault="0090259B" w:rsidP="00CD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90259B" w:rsidRPr="00E407F4" w:rsidRDefault="0090259B" w:rsidP="000C3D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59B" w:rsidRPr="00E407F4" w:rsidTr="00E407F4">
        <w:tc>
          <w:tcPr>
            <w:tcW w:w="3403" w:type="dxa"/>
            <w:shd w:val="clear" w:color="auto" w:fill="auto"/>
          </w:tcPr>
          <w:p w:rsidR="0090259B" w:rsidRPr="00E407F4" w:rsidRDefault="0090259B" w:rsidP="00902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ЗЕМЦОВ</w:t>
            </w:r>
          </w:p>
          <w:p w:rsidR="0090259B" w:rsidRPr="00E407F4" w:rsidRDefault="0090259B" w:rsidP="00902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Антон Валерьевич</w:t>
            </w:r>
          </w:p>
        </w:tc>
        <w:tc>
          <w:tcPr>
            <w:tcW w:w="708" w:type="dxa"/>
            <w:shd w:val="clear" w:color="auto" w:fill="auto"/>
          </w:tcPr>
          <w:p w:rsidR="0090259B" w:rsidRPr="00E407F4" w:rsidRDefault="0090259B" w:rsidP="00CD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90259B" w:rsidRPr="00E407F4" w:rsidRDefault="0090259B" w:rsidP="00100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1007C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нститута математики и информ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 xml:space="preserve">ционных систем федерального </w:t>
            </w:r>
            <w:proofErr w:type="spellStart"/>
            <w:proofErr w:type="gramStart"/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госуда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r w:rsidR="00204D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венного</w:t>
            </w:r>
            <w:proofErr w:type="gramEnd"/>
            <w:r w:rsidRPr="00E407F4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образовательного 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br/>
              <w:t>учреждения высшего образования «Вятский государственный университет» (по соглас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ванию)</w:t>
            </w:r>
          </w:p>
        </w:tc>
      </w:tr>
      <w:tr w:rsidR="0090259B" w:rsidRPr="00E407F4" w:rsidTr="00E407F4">
        <w:tc>
          <w:tcPr>
            <w:tcW w:w="3403" w:type="dxa"/>
            <w:shd w:val="clear" w:color="auto" w:fill="auto"/>
          </w:tcPr>
          <w:p w:rsidR="0090259B" w:rsidRPr="00E407F4" w:rsidRDefault="0090259B" w:rsidP="00B10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0259B" w:rsidRPr="00E407F4" w:rsidRDefault="0090259B" w:rsidP="00CD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90259B" w:rsidRPr="00E407F4" w:rsidRDefault="0090259B" w:rsidP="00C17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59B" w:rsidRPr="00E407F4" w:rsidTr="00E407F4">
        <w:tc>
          <w:tcPr>
            <w:tcW w:w="3403" w:type="dxa"/>
            <w:shd w:val="clear" w:color="auto" w:fill="auto"/>
          </w:tcPr>
          <w:p w:rsidR="0090259B" w:rsidRDefault="0090259B" w:rsidP="00902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КОРОЛЕВА</w:t>
            </w:r>
          </w:p>
          <w:p w:rsidR="0090259B" w:rsidRPr="00E407F4" w:rsidRDefault="0090259B" w:rsidP="00902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Евгения Викторовна</w:t>
            </w:r>
          </w:p>
        </w:tc>
        <w:tc>
          <w:tcPr>
            <w:tcW w:w="708" w:type="dxa"/>
            <w:shd w:val="clear" w:color="auto" w:fill="auto"/>
          </w:tcPr>
          <w:p w:rsidR="0090259B" w:rsidRPr="00E407F4" w:rsidRDefault="0090259B" w:rsidP="00CD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90259B" w:rsidRPr="00E407F4" w:rsidRDefault="001007C2" w:rsidP="00100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</w:t>
            </w:r>
            <w:r w:rsidR="0090259B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0259B" w:rsidRPr="00E407F4">
              <w:rPr>
                <w:rFonts w:ascii="Times New Roman" w:hAnsi="Times New Roman" w:cs="Times New Roman"/>
                <w:sz w:val="28"/>
                <w:szCs w:val="28"/>
              </w:rPr>
              <w:t xml:space="preserve"> министра промышленной политики Кировской области</w:t>
            </w:r>
          </w:p>
        </w:tc>
      </w:tr>
      <w:tr w:rsidR="0090259B" w:rsidRPr="00E407F4" w:rsidTr="00E407F4">
        <w:tc>
          <w:tcPr>
            <w:tcW w:w="3403" w:type="dxa"/>
            <w:shd w:val="clear" w:color="auto" w:fill="auto"/>
          </w:tcPr>
          <w:p w:rsidR="0090259B" w:rsidRPr="00E407F4" w:rsidRDefault="0090259B" w:rsidP="00B10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0259B" w:rsidRPr="00E407F4" w:rsidRDefault="0090259B" w:rsidP="00CD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90259B" w:rsidRPr="00E407F4" w:rsidRDefault="0090259B" w:rsidP="00C179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59B" w:rsidRPr="00E407F4" w:rsidTr="00E101CF">
        <w:trPr>
          <w:trHeight w:val="1757"/>
        </w:trPr>
        <w:tc>
          <w:tcPr>
            <w:tcW w:w="3403" w:type="dxa"/>
            <w:shd w:val="clear" w:color="auto" w:fill="auto"/>
          </w:tcPr>
          <w:p w:rsidR="0090259B" w:rsidRPr="00E407F4" w:rsidRDefault="0090259B" w:rsidP="00B10C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КУНИЦЫН</w:t>
            </w:r>
          </w:p>
          <w:p w:rsidR="0090259B" w:rsidRPr="00E407F4" w:rsidRDefault="0090259B" w:rsidP="00B10C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Леонид Николаевич</w:t>
            </w:r>
          </w:p>
        </w:tc>
        <w:tc>
          <w:tcPr>
            <w:tcW w:w="708" w:type="dxa"/>
            <w:shd w:val="clear" w:color="auto" w:fill="auto"/>
          </w:tcPr>
          <w:p w:rsidR="0090259B" w:rsidRPr="00E407F4" w:rsidRDefault="0090259B" w:rsidP="00CD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D17855" w:rsidRDefault="0090259B" w:rsidP="00D54D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технического директора 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подготовке производства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Публичного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 xml:space="preserve">акционерного общества «Кировский 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br/>
              <w:t>завод «Маяк» (по согласованию)</w:t>
            </w:r>
          </w:p>
          <w:p w:rsidR="00D17855" w:rsidRDefault="00D17855" w:rsidP="00D54D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855" w:rsidRPr="00E407F4" w:rsidRDefault="00D17855" w:rsidP="00D54D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59B" w:rsidRPr="00E407F4" w:rsidTr="00E407F4">
        <w:tc>
          <w:tcPr>
            <w:tcW w:w="3403" w:type="dxa"/>
            <w:shd w:val="clear" w:color="auto" w:fill="auto"/>
          </w:tcPr>
          <w:p w:rsidR="0090259B" w:rsidRPr="00E407F4" w:rsidRDefault="0090259B" w:rsidP="00257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КУРБАНОВ</w:t>
            </w:r>
          </w:p>
          <w:p w:rsidR="0090259B" w:rsidRPr="00E407F4" w:rsidRDefault="0090259B" w:rsidP="00257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 xml:space="preserve">Рустам </w:t>
            </w:r>
            <w:proofErr w:type="spellStart"/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Файзулхакович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90259B" w:rsidRPr="00E407F4" w:rsidRDefault="0090259B" w:rsidP="00CD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90259B" w:rsidRPr="00E407F4" w:rsidRDefault="0090259B" w:rsidP="00A25C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 w:rsidRPr="00E407F4">
              <w:rPr>
                <w:rFonts w:ascii="Times New Roman" w:hAnsi="Times New Roman" w:cs="Times New Roman"/>
                <w:sz w:val="28"/>
                <w:szCs w:val="28"/>
              </w:rPr>
              <w:t xml:space="preserve"> проректора по науке и инноваци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ям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федерального государственного бюджетного образовательного учреждения высшего 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br/>
              <w:t>образования «Вятская государственная сел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скохозяйственная академия», доктор техн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ческих наук, профессор (по согласованию)</w:t>
            </w:r>
          </w:p>
        </w:tc>
      </w:tr>
      <w:tr w:rsidR="0090259B" w:rsidRPr="00E407F4" w:rsidTr="00E407F4">
        <w:tc>
          <w:tcPr>
            <w:tcW w:w="3403" w:type="dxa"/>
            <w:shd w:val="clear" w:color="auto" w:fill="auto"/>
          </w:tcPr>
          <w:p w:rsidR="0090259B" w:rsidRPr="00E407F4" w:rsidRDefault="0090259B" w:rsidP="000C3D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0259B" w:rsidRPr="00E407F4" w:rsidRDefault="0090259B" w:rsidP="00CD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90259B" w:rsidRPr="00E407F4" w:rsidRDefault="0090259B" w:rsidP="00381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59B" w:rsidRPr="00E407F4" w:rsidTr="00E407F4">
        <w:tc>
          <w:tcPr>
            <w:tcW w:w="3403" w:type="dxa"/>
            <w:shd w:val="clear" w:color="auto" w:fill="auto"/>
          </w:tcPr>
          <w:p w:rsidR="0090259B" w:rsidRPr="00E407F4" w:rsidRDefault="0090259B" w:rsidP="000C3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ЛИТВИНЕЦ</w:t>
            </w:r>
          </w:p>
          <w:p w:rsidR="0090259B" w:rsidRPr="00E407F4" w:rsidRDefault="0090259B" w:rsidP="000C3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Сергей Геннадьевич</w:t>
            </w:r>
          </w:p>
        </w:tc>
        <w:tc>
          <w:tcPr>
            <w:tcW w:w="708" w:type="dxa"/>
            <w:shd w:val="clear" w:color="auto" w:fill="auto"/>
          </w:tcPr>
          <w:p w:rsidR="0090259B" w:rsidRPr="00E407F4" w:rsidRDefault="0090259B" w:rsidP="00CD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90259B" w:rsidRPr="00E407F4" w:rsidRDefault="0090259B" w:rsidP="000F68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 xml:space="preserve">проректор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науке и инновациям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br/>
              <w:t>федерального государственного бюджетного образовательного учреждения высшего обр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зования «Вятский государственный униве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ситет», кандидат сельскохозяйственных наук (по согласованию)</w:t>
            </w:r>
          </w:p>
        </w:tc>
      </w:tr>
      <w:tr w:rsidR="0090259B" w:rsidRPr="00E407F4" w:rsidTr="00E407F4">
        <w:tc>
          <w:tcPr>
            <w:tcW w:w="3403" w:type="dxa"/>
            <w:shd w:val="clear" w:color="auto" w:fill="auto"/>
          </w:tcPr>
          <w:p w:rsidR="0090259B" w:rsidRPr="00E407F4" w:rsidRDefault="0090259B" w:rsidP="000C3D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0259B" w:rsidRPr="00E407F4" w:rsidRDefault="0090259B" w:rsidP="00CD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90259B" w:rsidRPr="00E407F4" w:rsidRDefault="0090259B" w:rsidP="00381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59B" w:rsidRPr="00E407F4" w:rsidTr="00E407F4">
        <w:tc>
          <w:tcPr>
            <w:tcW w:w="3403" w:type="dxa"/>
            <w:shd w:val="clear" w:color="auto" w:fill="auto"/>
          </w:tcPr>
          <w:p w:rsidR="0090259B" w:rsidRPr="00E407F4" w:rsidRDefault="0090259B" w:rsidP="000C3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ЛОЗОВСКИЙ</w:t>
            </w:r>
          </w:p>
          <w:p w:rsidR="0090259B" w:rsidRPr="00E407F4" w:rsidRDefault="0090259B" w:rsidP="000C3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Дмитрий Игоревич</w:t>
            </w:r>
          </w:p>
        </w:tc>
        <w:tc>
          <w:tcPr>
            <w:tcW w:w="708" w:type="dxa"/>
            <w:shd w:val="clear" w:color="auto" w:fill="auto"/>
          </w:tcPr>
          <w:p w:rsidR="0090259B" w:rsidRPr="00E407F4" w:rsidRDefault="0090259B" w:rsidP="00CD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90259B" w:rsidRPr="00E407F4" w:rsidRDefault="0090259B" w:rsidP="00CE2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 xml:space="preserve">бщества 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ограниченной ответственностью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рои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водственно-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оммерческо</w:t>
            </w:r>
            <w:r w:rsidR="00CE2F2C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редприяти</w:t>
            </w:r>
            <w:r w:rsidR="00CE2F2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br/>
              <w:t>«МИТО» (по согласованию)</w:t>
            </w:r>
          </w:p>
        </w:tc>
      </w:tr>
      <w:tr w:rsidR="0090259B" w:rsidRPr="00E407F4" w:rsidTr="00E407F4">
        <w:tc>
          <w:tcPr>
            <w:tcW w:w="3403" w:type="dxa"/>
            <w:shd w:val="clear" w:color="auto" w:fill="auto"/>
          </w:tcPr>
          <w:p w:rsidR="0090259B" w:rsidRPr="00E407F4" w:rsidRDefault="0090259B" w:rsidP="000C3D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0259B" w:rsidRPr="00E407F4" w:rsidRDefault="0090259B" w:rsidP="00CD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90259B" w:rsidRPr="00E407F4" w:rsidRDefault="0090259B" w:rsidP="000C3D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59B" w:rsidRPr="00E407F4" w:rsidTr="00E407F4">
        <w:tc>
          <w:tcPr>
            <w:tcW w:w="3403" w:type="dxa"/>
            <w:shd w:val="clear" w:color="auto" w:fill="auto"/>
          </w:tcPr>
          <w:p w:rsidR="0090259B" w:rsidRPr="00E407F4" w:rsidRDefault="0090259B" w:rsidP="000C3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МАРТИНСОН</w:t>
            </w:r>
          </w:p>
          <w:p w:rsidR="0090259B" w:rsidRPr="00E407F4" w:rsidRDefault="0090259B" w:rsidP="000C3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Екатерина Александровна</w:t>
            </w:r>
          </w:p>
        </w:tc>
        <w:tc>
          <w:tcPr>
            <w:tcW w:w="708" w:type="dxa"/>
            <w:shd w:val="clear" w:color="auto" w:fill="auto"/>
          </w:tcPr>
          <w:p w:rsidR="0090259B" w:rsidRPr="00E407F4" w:rsidRDefault="0090259B" w:rsidP="00CD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90259B" w:rsidRPr="00E407F4" w:rsidRDefault="0090259B" w:rsidP="00CE2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CE2F2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нститута биологии и биотехнол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гии федерального государственного бю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жетного образовательного учреждения вы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шего образования «Вятский государстве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ный университет», кандидат технических наук (по согласованию)</w:t>
            </w:r>
          </w:p>
        </w:tc>
      </w:tr>
      <w:tr w:rsidR="0090259B" w:rsidRPr="00E407F4" w:rsidTr="00E407F4">
        <w:tc>
          <w:tcPr>
            <w:tcW w:w="3403" w:type="dxa"/>
            <w:shd w:val="clear" w:color="auto" w:fill="auto"/>
          </w:tcPr>
          <w:p w:rsidR="0090259B" w:rsidRPr="00E407F4" w:rsidRDefault="0090259B" w:rsidP="000C3D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0259B" w:rsidRPr="00E407F4" w:rsidRDefault="0090259B" w:rsidP="00CD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90259B" w:rsidRPr="00E407F4" w:rsidRDefault="0090259B" w:rsidP="000C3D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59B" w:rsidRPr="00E407F4" w:rsidTr="00E407F4">
        <w:tc>
          <w:tcPr>
            <w:tcW w:w="3403" w:type="dxa"/>
            <w:shd w:val="clear" w:color="auto" w:fill="auto"/>
          </w:tcPr>
          <w:p w:rsidR="0090259B" w:rsidRPr="00E407F4" w:rsidRDefault="0090259B" w:rsidP="000C3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МАШТАКОВ</w:t>
            </w:r>
          </w:p>
          <w:p w:rsidR="0090259B" w:rsidRPr="00E407F4" w:rsidRDefault="0090259B" w:rsidP="000C3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Роман Александрович</w:t>
            </w:r>
          </w:p>
        </w:tc>
        <w:tc>
          <w:tcPr>
            <w:tcW w:w="708" w:type="dxa"/>
            <w:shd w:val="clear" w:color="auto" w:fill="auto"/>
          </w:tcPr>
          <w:p w:rsidR="0090259B" w:rsidRPr="00E407F4" w:rsidRDefault="0090259B" w:rsidP="00CD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90259B" w:rsidRPr="00E407F4" w:rsidRDefault="0090259B" w:rsidP="000C3D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начальник отдела продаж услуг фиксирова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ного бизнес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 xml:space="preserve"> на массовом рынке Кировского филиала публичного акционерного общества «МТС» (по согласованию)</w:t>
            </w:r>
          </w:p>
        </w:tc>
      </w:tr>
      <w:tr w:rsidR="0090259B" w:rsidRPr="00E407F4" w:rsidTr="00E407F4">
        <w:tc>
          <w:tcPr>
            <w:tcW w:w="3403" w:type="dxa"/>
            <w:shd w:val="clear" w:color="auto" w:fill="auto"/>
          </w:tcPr>
          <w:p w:rsidR="0090259B" w:rsidRPr="00E407F4" w:rsidRDefault="0090259B" w:rsidP="000C3D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0259B" w:rsidRPr="00E407F4" w:rsidRDefault="0090259B" w:rsidP="00CD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90259B" w:rsidRPr="00E407F4" w:rsidRDefault="0090259B" w:rsidP="000C3D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59B" w:rsidRPr="00E407F4" w:rsidTr="00E407F4">
        <w:tc>
          <w:tcPr>
            <w:tcW w:w="3403" w:type="dxa"/>
            <w:shd w:val="clear" w:color="auto" w:fill="auto"/>
          </w:tcPr>
          <w:p w:rsidR="0090259B" w:rsidRPr="00E407F4" w:rsidRDefault="0090259B" w:rsidP="000C3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МИХАЙЛОВ</w:t>
            </w:r>
          </w:p>
          <w:p w:rsidR="0090259B" w:rsidRPr="00E407F4" w:rsidRDefault="0090259B" w:rsidP="000C3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Александр Павлович</w:t>
            </w:r>
          </w:p>
        </w:tc>
        <w:tc>
          <w:tcPr>
            <w:tcW w:w="708" w:type="dxa"/>
            <w:shd w:val="clear" w:color="auto" w:fill="auto"/>
          </w:tcPr>
          <w:p w:rsidR="0090259B" w:rsidRPr="00E407F4" w:rsidRDefault="0090259B" w:rsidP="00CD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90259B" w:rsidRPr="00E407F4" w:rsidRDefault="0090259B" w:rsidP="005E02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директор по корпоративному управлению</w:t>
            </w:r>
            <w:r w:rsidR="005E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026B">
              <w:rPr>
                <w:rFonts w:ascii="Times New Roman" w:hAnsi="Times New Roman" w:cs="Times New Roman"/>
                <w:sz w:val="28"/>
                <w:szCs w:val="28"/>
              </w:rPr>
              <w:t>Общества с ограниченной ответственностью «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Агропромышленн</w:t>
            </w:r>
            <w:r w:rsidR="005E026B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 xml:space="preserve"> холдинг «</w:t>
            </w:r>
            <w:proofErr w:type="spellStart"/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Дороничи</w:t>
            </w:r>
            <w:proofErr w:type="spellEnd"/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» (по согласованию)</w:t>
            </w:r>
          </w:p>
        </w:tc>
      </w:tr>
      <w:tr w:rsidR="0090259B" w:rsidRPr="00E407F4" w:rsidTr="00E407F4">
        <w:tc>
          <w:tcPr>
            <w:tcW w:w="3403" w:type="dxa"/>
            <w:shd w:val="clear" w:color="auto" w:fill="auto"/>
          </w:tcPr>
          <w:p w:rsidR="0090259B" w:rsidRPr="00E407F4" w:rsidRDefault="0090259B" w:rsidP="00B10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0259B" w:rsidRPr="00E407F4" w:rsidRDefault="0090259B" w:rsidP="00CD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90259B" w:rsidRPr="00E407F4" w:rsidRDefault="0090259B" w:rsidP="00086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59B" w:rsidRPr="00E407F4" w:rsidTr="00E407F4">
        <w:tc>
          <w:tcPr>
            <w:tcW w:w="3403" w:type="dxa"/>
            <w:shd w:val="clear" w:color="auto" w:fill="auto"/>
          </w:tcPr>
          <w:p w:rsidR="0090259B" w:rsidRPr="00E407F4" w:rsidRDefault="0090259B" w:rsidP="00B10C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НАУМОВ</w:t>
            </w:r>
          </w:p>
          <w:p w:rsidR="0090259B" w:rsidRPr="00E407F4" w:rsidRDefault="0090259B" w:rsidP="00B10C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Олег Владимирович</w:t>
            </w:r>
          </w:p>
        </w:tc>
        <w:tc>
          <w:tcPr>
            <w:tcW w:w="708" w:type="dxa"/>
            <w:shd w:val="clear" w:color="auto" w:fill="auto"/>
          </w:tcPr>
          <w:p w:rsidR="0090259B" w:rsidRPr="00E407F4" w:rsidRDefault="0090259B" w:rsidP="00CD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90259B" w:rsidRPr="00E407F4" w:rsidRDefault="0090259B" w:rsidP="00D54D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развитию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br/>
              <w:t>начальник управления развития и маркети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 xml:space="preserve">га гражданской продукции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 xml:space="preserve">кционерного общества «Электромашиностроительный 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br/>
              <w:t>завод «Л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ЕПСЕ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» (по согласованию)</w:t>
            </w:r>
          </w:p>
        </w:tc>
      </w:tr>
      <w:tr w:rsidR="0090259B" w:rsidRPr="00E407F4" w:rsidTr="00E407F4">
        <w:tc>
          <w:tcPr>
            <w:tcW w:w="3403" w:type="dxa"/>
            <w:shd w:val="clear" w:color="auto" w:fill="auto"/>
          </w:tcPr>
          <w:p w:rsidR="0090259B" w:rsidRPr="00E407F4" w:rsidRDefault="0090259B" w:rsidP="000C3D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0259B" w:rsidRPr="00E407F4" w:rsidRDefault="0090259B" w:rsidP="00CD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90259B" w:rsidRPr="00E407F4" w:rsidRDefault="0090259B" w:rsidP="000C3D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59B" w:rsidRPr="00E407F4" w:rsidTr="00E407F4">
        <w:tc>
          <w:tcPr>
            <w:tcW w:w="3403" w:type="dxa"/>
            <w:shd w:val="clear" w:color="auto" w:fill="auto"/>
          </w:tcPr>
          <w:p w:rsidR="0090259B" w:rsidRPr="00E407F4" w:rsidRDefault="0090259B" w:rsidP="000C3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НЕКРАСОВ</w:t>
            </w:r>
          </w:p>
          <w:p w:rsidR="0090259B" w:rsidRPr="00E407F4" w:rsidRDefault="0090259B" w:rsidP="000C3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Михаил Сергеевич</w:t>
            </w:r>
          </w:p>
        </w:tc>
        <w:tc>
          <w:tcPr>
            <w:tcW w:w="708" w:type="dxa"/>
            <w:shd w:val="clear" w:color="auto" w:fill="auto"/>
          </w:tcPr>
          <w:p w:rsidR="0090259B" w:rsidRPr="00E407F4" w:rsidRDefault="0090259B" w:rsidP="00CD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90259B" w:rsidRPr="00E407F4" w:rsidRDefault="0090259B" w:rsidP="000C3D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общества с огран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 xml:space="preserve">ченной ответственностью «НАНОЛЕК» 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90259B" w:rsidRPr="00E407F4" w:rsidTr="00D17855">
        <w:trPr>
          <w:trHeight w:val="63"/>
        </w:trPr>
        <w:tc>
          <w:tcPr>
            <w:tcW w:w="3403" w:type="dxa"/>
            <w:shd w:val="clear" w:color="auto" w:fill="auto"/>
          </w:tcPr>
          <w:p w:rsidR="0090259B" w:rsidRPr="00E407F4" w:rsidRDefault="0090259B" w:rsidP="00B10C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0259B" w:rsidRPr="00E407F4" w:rsidRDefault="0090259B" w:rsidP="00CD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90259B" w:rsidRPr="00E407F4" w:rsidRDefault="0090259B" w:rsidP="00381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59B" w:rsidRPr="00E407F4" w:rsidTr="00E407F4">
        <w:tc>
          <w:tcPr>
            <w:tcW w:w="3403" w:type="dxa"/>
            <w:shd w:val="clear" w:color="auto" w:fill="auto"/>
          </w:tcPr>
          <w:p w:rsidR="0090259B" w:rsidRPr="00E407F4" w:rsidRDefault="0090259B" w:rsidP="00B10C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НОВИКОВ</w:t>
            </w:r>
          </w:p>
          <w:p w:rsidR="0090259B" w:rsidRPr="00E407F4" w:rsidRDefault="0090259B" w:rsidP="00B10C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Петр Сергеевич</w:t>
            </w:r>
          </w:p>
        </w:tc>
        <w:tc>
          <w:tcPr>
            <w:tcW w:w="708" w:type="dxa"/>
            <w:shd w:val="clear" w:color="auto" w:fill="auto"/>
          </w:tcPr>
          <w:p w:rsidR="0090259B" w:rsidRPr="00E407F4" w:rsidRDefault="0090259B" w:rsidP="00CD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90259B" w:rsidRPr="00E407F4" w:rsidRDefault="0090259B" w:rsidP="00F24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генерального директора 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гражданской продукции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Акционерного 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общества «В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ятское машиностроительное предприятие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АВИТЕК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90259B" w:rsidRPr="00E407F4" w:rsidTr="00E407F4">
        <w:tc>
          <w:tcPr>
            <w:tcW w:w="3403" w:type="dxa"/>
            <w:shd w:val="clear" w:color="auto" w:fill="auto"/>
          </w:tcPr>
          <w:p w:rsidR="0090259B" w:rsidRPr="00E407F4" w:rsidRDefault="0090259B" w:rsidP="000C3D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0259B" w:rsidRPr="00E407F4" w:rsidRDefault="0090259B" w:rsidP="00CD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90259B" w:rsidRPr="00E407F4" w:rsidRDefault="0090259B" w:rsidP="000C3D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59B" w:rsidRPr="00E407F4" w:rsidTr="00E407F4">
        <w:tc>
          <w:tcPr>
            <w:tcW w:w="3403" w:type="dxa"/>
            <w:shd w:val="clear" w:color="auto" w:fill="auto"/>
          </w:tcPr>
          <w:p w:rsidR="0090259B" w:rsidRPr="00E407F4" w:rsidRDefault="0090259B" w:rsidP="000C3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 xml:space="preserve">ПАЛЮХ </w:t>
            </w:r>
          </w:p>
          <w:p w:rsidR="0090259B" w:rsidRPr="00E407F4" w:rsidRDefault="0090259B" w:rsidP="000C3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Юрий Иванович</w:t>
            </w:r>
          </w:p>
        </w:tc>
        <w:tc>
          <w:tcPr>
            <w:tcW w:w="708" w:type="dxa"/>
            <w:shd w:val="clear" w:color="auto" w:fill="auto"/>
          </w:tcPr>
          <w:p w:rsidR="0090259B" w:rsidRPr="00E407F4" w:rsidRDefault="0090259B" w:rsidP="00CD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90259B" w:rsidRPr="00E407F4" w:rsidRDefault="0090259B" w:rsidP="000C3D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 xml:space="preserve">министр информационных технологий 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br/>
              <w:t>и связи Кировской области</w:t>
            </w:r>
          </w:p>
        </w:tc>
      </w:tr>
      <w:tr w:rsidR="0090259B" w:rsidRPr="00E407F4" w:rsidTr="00E407F4">
        <w:tc>
          <w:tcPr>
            <w:tcW w:w="3403" w:type="dxa"/>
            <w:shd w:val="clear" w:color="auto" w:fill="auto"/>
          </w:tcPr>
          <w:p w:rsidR="0090259B" w:rsidRPr="00E407F4" w:rsidRDefault="0090259B" w:rsidP="000673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0259B" w:rsidRPr="00E407F4" w:rsidRDefault="0090259B" w:rsidP="00CD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90259B" w:rsidRPr="00E407F4" w:rsidRDefault="0090259B" w:rsidP="00EC53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59B" w:rsidRPr="00E407F4" w:rsidTr="00E407F4">
        <w:tc>
          <w:tcPr>
            <w:tcW w:w="3403" w:type="dxa"/>
            <w:shd w:val="clear" w:color="auto" w:fill="auto"/>
          </w:tcPr>
          <w:p w:rsidR="0090259B" w:rsidRPr="00E407F4" w:rsidRDefault="0090259B" w:rsidP="00067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ПАХОДИН</w:t>
            </w:r>
          </w:p>
          <w:p w:rsidR="0090259B" w:rsidRPr="00E407F4" w:rsidRDefault="0090259B" w:rsidP="00067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Павел Петрович</w:t>
            </w:r>
          </w:p>
        </w:tc>
        <w:tc>
          <w:tcPr>
            <w:tcW w:w="708" w:type="dxa"/>
            <w:shd w:val="clear" w:color="auto" w:fill="auto"/>
          </w:tcPr>
          <w:p w:rsidR="0090259B" w:rsidRPr="00E407F4" w:rsidRDefault="0090259B" w:rsidP="00CD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90259B" w:rsidRPr="00E407F4" w:rsidRDefault="0090259B" w:rsidP="008F7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производственной компании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«Производство и технологии круглогодичн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 xml:space="preserve">го выращивания съедобной зелени «Сеем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Семена»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(ИП Бельтюкова А.А.) 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(по соглас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ванию)</w:t>
            </w:r>
          </w:p>
        </w:tc>
      </w:tr>
      <w:tr w:rsidR="0090259B" w:rsidRPr="00E407F4" w:rsidTr="00E407F4">
        <w:tc>
          <w:tcPr>
            <w:tcW w:w="3403" w:type="dxa"/>
            <w:shd w:val="clear" w:color="auto" w:fill="auto"/>
          </w:tcPr>
          <w:p w:rsidR="0090259B" w:rsidRPr="00E407F4" w:rsidRDefault="0090259B" w:rsidP="000C3D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0259B" w:rsidRPr="00CF0A8C" w:rsidRDefault="0090259B" w:rsidP="00CD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90259B" w:rsidRPr="00E407F4" w:rsidRDefault="0090259B" w:rsidP="000C3D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59B" w:rsidRPr="00E407F4" w:rsidTr="00E407F4">
        <w:tc>
          <w:tcPr>
            <w:tcW w:w="3403" w:type="dxa"/>
            <w:shd w:val="clear" w:color="auto" w:fill="auto"/>
          </w:tcPr>
          <w:p w:rsidR="0090259B" w:rsidRPr="00E407F4" w:rsidRDefault="0090259B" w:rsidP="000C3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ПУГАЧ</w:t>
            </w:r>
          </w:p>
          <w:p w:rsidR="0090259B" w:rsidRPr="00E407F4" w:rsidRDefault="0090259B" w:rsidP="000C3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Валентин Николаевич</w:t>
            </w:r>
          </w:p>
        </w:tc>
        <w:tc>
          <w:tcPr>
            <w:tcW w:w="708" w:type="dxa"/>
            <w:shd w:val="clear" w:color="auto" w:fill="auto"/>
          </w:tcPr>
          <w:p w:rsidR="0090259B" w:rsidRPr="00E407F4" w:rsidRDefault="0090259B" w:rsidP="00CD2B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90259B" w:rsidRPr="00E407F4" w:rsidRDefault="0090259B" w:rsidP="00743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 xml:space="preserve">ректор федерального государственного бюджетного образовательного учреждения высшего образования «Вятский </w:t>
            </w:r>
            <w:proofErr w:type="gramStart"/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госуда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="007838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венный</w:t>
            </w:r>
            <w:proofErr w:type="gramEnd"/>
            <w:r w:rsidRPr="00E407F4">
              <w:rPr>
                <w:rFonts w:ascii="Times New Roman" w:hAnsi="Times New Roman" w:cs="Times New Roman"/>
                <w:sz w:val="28"/>
                <w:szCs w:val="28"/>
              </w:rPr>
              <w:t xml:space="preserve"> университет», кандидат экономич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ских наук (по согласованию)</w:t>
            </w:r>
          </w:p>
        </w:tc>
      </w:tr>
      <w:tr w:rsidR="0090259B" w:rsidRPr="00E407F4" w:rsidTr="00E407F4">
        <w:tc>
          <w:tcPr>
            <w:tcW w:w="3403" w:type="dxa"/>
            <w:shd w:val="clear" w:color="auto" w:fill="auto"/>
          </w:tcPr>
          <w:p w:rsidR="0090259B" w:rsidRPr="00E407F4" w:rsidRDefault="0090259B" w:rsidP="000C3D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0259B" w:rsidRPr="00E407F4" w:rsidRDefault="0090259B" w:rsidP="00CD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90259B" w:rsidRPr="00E407F4" w:rsidRDefault="0090259B" w:rsidP="000C3D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59B" w:rsidRPr="00E407F4" w:rsidTr="00E407F4">
        <w:tc>
          <w:tcPr>
            <w:tcW w:w="3403" w:type="dxa"/>
            <w:shd w:val="clear" w:color="auto" w:fill="auto"/>
          </w:tcPr>
          <w:p w:rsidR="0090259B" w:rsidRPr="00E407F4" w:rsidRDefault="0090259B" w:rsidP="000C3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РАЗИН</w:t>
            </w:r>
          </w:p>
          <w:p w:rsidR="0090259B" w:rsidRPr="00E407F4" w:rsidRDefault="0090259B" w:rsidP="000C3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Максим Петрович</w:t>
            </w:r>
          </w:p>
        </w:tc>
        <w:tc>
          <w:tcPr>
            <w:tcW w:w="708" w:type="dxa"/>
            <w:shd w:val="clear" w:color="auto" w:fill="auto"/>
          </w:tcPr>
          <w:p w:rsidR="0090259B" w:rsidRPr="00E407F4" w:rsidRDefault="0090259B" w:rsidP="00CD2B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90259B" w:rsidRPr="00E407F4" w:rsidRDefault="0090259B" w:rsidP="00CE2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проректор по научной, инновационной раб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те и связям с практическим здравоохранен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ем федерального государственного бюдже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 xml:space="preserve">ного образовательного учреждения высшего образования «Кировский государственный медицинский университет» Министерства здравоохранения Российской Федерации, доктор медицинских наук, профессор 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90259B" w:rsidRPr="00E407F4" w:rsidTr="00E407F4">
        <w:tc>
          <w:tcPr>
            <w:tcW w:w="3403" w:type="dxa"/>
            <w:shd w:val="clear" w:color="auto" w:fill="auto"/>
          </w:tcPr>
          <w:p w:rsidR="0090259B" w:rsidRPr="00E407F4" w:rsidRDefault="0090259B" w:rsidP="000C3D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0259B" w:rsidRPr="00E407F4" w:rsidRDefault="0090259B" w:rsidP="00CD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90259B" w:rsidRPr="00E407F4" w:rsidRDefault="0090259B" w:rsidP="00926F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59B" w:rsidRPr="00E407F4" w:rsidTr="00E407F4">
        <w:tc>
          <w:tcPr>
            <w:tcW w:w="3403" w:type="dxa"/>
            <w:shd w:val="clear" w:color="auto" w:fill="auto"/>
          </w:tcPr>
          <w:p w:rsidR="0090259B" w:rsidRPr="00E407F4" w:rsidRDefault="0090259B" w:rsidP="000C3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 xml:space="preserve">РЫСЕВА </w:t>
            </w:r>
          </w:p>
          <w:p w:rsidR="0090259B" w:rsidRPr="00E407F4" w:rsidRDefault="0090259B" w:rsidP="000C3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708" w:type="dxa"/>
            <w:shd w:val="clear" w:color="auto" w:fill="auto"/>
          </w:tcPr>
          <w:p w:rsidR="0090259B" w:rsidRPr="00E407F4" w:rsidRDefault="0090259B" w:rsidP="00CD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90259B" w:rsidRPr="00E407F4" w:rsidRDefault="0090259B" w:rsidP="00926F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министр образования Кировской области</w:t>
            </w:r>
          </w:p>
        </w:tc>
      </w:tr>
      <w:tr w:rsidR="0090259B" w:rsidRPr="00E407F4" w:rsidTr="00E407F4">
        <w:tc>
          <w:tcPr>
            <w:tcW w:w="3403" w:type="dxa"/>
            <w:shd w:val="clear" w:color="auto" w:fill="auto"/>
          </w:tcPr>
          <w:p w:rsidR="0090259B" w:rsidRPr="00E407F4" w:rsidRDefault="0090259B" w:rsidP="00257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0259B" w:rsidRPr="00E407F4" w:rsidRDefault="0090259B" w:rsidP="00CD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90259B" w:rsidRPr="00E407F4" w:rsidRDefault="0090259B" w:rsidP="00257C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59B" w:rsidRPr="00E407F4" w:rsidTr="00E407F4">
        <w:tc>
          <w:tcPr>
            <w:tcW w:w="3403" w:type="dxa"/>
            <w:shd w:val="clear" w:color="auto" w:fill="auto"/>
          </w:tcPr>
          <w:p w:rsidR="0090259B" w:rsidRPr="00E407F4" w:rsidRDefault="0090259B" w:rsidP="00257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САВЕЛЬЕВА</w:t>
            </w:r>
          </w:p>
          <w:p w:rsidR="0090259B" w:rsidRPr="00E407F4" w:rsidRDefault="0090259B" w:rsidP="00257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Надежда Константиновна</w:t>
            </w:r>
          </w:p>
        </w:tc>
        <w:tc>
          <w:tcPr>
            <w:tcW w:w="708" w:type="dxa"/>
            <w:shd w:val="clear" w:color="auto" w:fill="auto"/>
          </w:tcPr>
          <w:p w:rsidR="0090259B" w:rsidRPr="00E407F4" w:rsidRDefault="0090259B" w:rsidP="00CD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90259B" w:rsidRPr="00E407F4" w:rsidRDefault="0090259B" w:rsidP="00D178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D1785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нститута экономики и менед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мента федерального государственного бю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жетного образовательного учреждения вы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шего образования «Вятский государстве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ный университет», кандидат экономических наук (по согласованию)</w:t>
            </w:r>
          </w:p>
        </w:tc>
      </w:tr>
      <w:tr w:rsidR="0090259B" w:rsidRPr="00E407F4" w:rsidTr="00E407F4">
        <w:tc>
          <w:tcPr>
            <w:tcW w:w="3403" w:type="dxa"/>
            <w:shd w:val="clear" w:color="auto" w:fill="auto"/>
          </w:tcPr>
          <w:p w:rsidR="0090259B" w:rsidRPr="00E407F4" w:rsidRDefault="0090259B" w:rsidP="00257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0259B" w:rsidRPr="00E407F4" w:rsidRDefault="0090259B" w:rsidP="00CD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90259B" w:rsidRPr="00E407F4" w:rsidRDefault="0090259B" w:rsidP="00257C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59B" w:rsidRPr="00E407F4" w:rsidTr="00E407F4">
        <w:tc>
          <w:tcPr>
            <w:tcW w:w="3403" w:type="dxa"/>
            <w:shd w:val="clear" w:color="auto" w:fill="auto"/>
          </w:tcPr>
          <w:p w:rsidR="00A078AD" w:rsidRDefault="00A078AD" w:rsidP="00257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8AD" w:rsidRDefault="00A078AD" w:rsidP="00257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8AD" w:rsidRDefault="00A078AD" w:rsidP="00257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8AD" w:rsidRDefault="00A078AD" w:rsidP="00257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59B" w:rsidRPr="00E407F4" w:rsidRDefault="0090259B" w:rsidP="00257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СИМБИРСКИХ</w:t>
            </w:r>
          </w:p>
          <w:p w:rsidR="0090259B" w:rsidRPr="00E407F4" w:rsidRDefault="0090259B" w:rsidP="00257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Елена Сергеевна</w:t>
            </w:r>
          </w:p>
        </w:tc>
        <w:tc>
          <w:tcPr>
            <w:tcW w:w="708" w:type="dxa"/>
            <w:shd w:val="clear" w:color="auto" w:fill="auto"/>
          </w:tcPr>
          <w:p w:rsidR="0090259B" w:rsidRPr="00E407F4" w:rsidRDefault="0090259B" w:rsidP="00CD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A078AD" w:rsidRDefault="00A078AD" w:rsidP="00257C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8AD" w:rsidRDefault="00A078AD" w:rsidP="00257C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8AD" w:rsidRDefault="00A078AD" w:rsidP="00257C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8AD" w:rsidRDefault="00A078AD" w:rsidP="00257C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59B" w:rsidRPr="00E407F4" w:rsidRDefault="0090259B" w:rsidP="00257C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07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врио</w:t>
            </w:r>
            <w:proofErr w:type="spellEnd"/>
            <w:r w:rsidRPr="00E407F4">
              <w:rPr>
                <w:rFonts w:ascii="Times New Roman" w:hAnsi="Times New Roman" w:cs="Times New Roman"/>
                <w:sz w:val="28"/>
                <w:szCs w:val="28"/>
              </w:rPr>
              <w:t xml:space="preserve"> ректора федерального государственн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го бюджетного образовательного учрежд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ния высшего образования «Вятская госуда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 xml:space="preserve">ственная сельскохозяйственная академия», доктор технических наук, профессор 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90259B" w:rsidRPr="00E407F4" w:rsidTr="00E407F4">
        <w:tc>
          <w:tcPr>
            <w:tcW w:w="3403" w:type="dxa"/>
            <w:shd w:val="clear" w:color="auto" w:fill="auto"/>
          </w:tcPr>
          <w:p w:rsidR="0090259B" w:rsidRPr="00E407F4" w:rsidRDefault="0090259B" w:rsidP="000C3D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0259B" w:rsidRPr="00E407F4" w:rsidRDefault="0090259B" w:rsidP="00CD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90259B" w:rsidRPr="00E407F4" w:rsidRDefault="0090259B" w:rsidP="004334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CB1" w:rsidRPr="00E407F4" w:rsidTr="00E407F4">
        <w:tc>
          <w:tcPr>
            <w:tcW w:w="3403" w:type="dxa"/>
            <w:shd w:val="clear" w:color="auto" w:fill="auto"/>
          </w:tcPr>
          <w:p w:rsidR="00416CB1" w:rsidRDefault="00416CB1" w:rsidP="000C3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СИТНИКОВА</w:t>
            </w:r>
          </w:p>
          <w:p w:rsidR="00416CB1" w:rsidRPr="00E407F4" w:rsidRDefault="00416CB1" w:rsidP="000C3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Сергеевна</w:t>
            </w:r>
          </w:p>
        </w:tc>
        <w:tc>
          <w:tcPr>
            <w:tcW w:w="708" w:type="dxa"/>
            <w:shd w:val="clear" w:color="auto" w:fill="auto"/>
          </w:tcPr>
          <w:p w:rsidR="00416CB1" w:rsidRPr="00E407F4" w:rsidRDefault="00416CB1" w:rsidP="00CD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416CB1" w:rsidRPr="00E407F4" w:rsidRDefault="00416CB1" w:rsidP="004334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государственной мол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дежной политики министерства спорта и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лодежной политики Кировской области </w:t>
            </w:r>
          </w:p>
        </w:tc>
      </w:tr>
      <w:tr w:rsidR="00416CB1" w:rsidRPr="00E407F4" w:rsidTr="00E407F4">
        <w:tc>
          <w:tcPr>
            <w:tcW w:w="3403" w:type="dxa"/>
            <w:shd w:val="clear" w:color="auto" w:fill="auto"/>
          </w:tcPr>
          <w:p w:rsidR="00416CB1" w:rsidRPr="00E407F4" w:rsidRDefault="00416CB1" w:rsidP="000C3D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416CB1" w:rsidRPr="00E407F4" w:rsidRDefault="00416CB1" w:rsidP="00CD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416CB1" w:rsidRPr="00E407F4" w:rsidRDefault="00416CB1" w:rsidP="004334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59B" w:rsidRPr="00E407F4" w:rsidTr="00E407F4">
        <w:tc>
          <w:tcPr>
            <w:tcW w:w="3403" w:type="dxa"/>
            <w:shd w:val="clear" w:color="auto" w:fill="auto"/>
          </w:tcPr>
          <w:p w:rsidR="0090259B" w:rsidRPr="00E407F4" w:rsidRDefault="0090259B" w:rsidP="000C3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СОФРОНОВ</w:t>
            </w:r>
          </w:p>
          <w:p w:rsidR="0090259B" w:rsidRPr="00E407F4" w:rsidRDefault="0090259B" w:rsidP="000C3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Евгений Александрович</w:t>
            </w:r>
          </w:p>
        </w:tc>
        <w:tc>
          <w:tcPr>
            <w:tcW w:w="708" w:type="dxa"/>
            <w:shd w:val="clear" w:color="auto" w:fill="auto"/>
          </w:tcPr>
          <w:p w:rsidR="0090259B" w:rsidRPr="00E407F4" w:rsidRDefault="0090259B" w:rsidP="00CD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90259B" w:rsidRPr="00E407F4" w:rsidRDefault="0090259B" w:rsidP="004334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сельского хозяйства 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продовольствия Кировской области </w:t>
            </w:r>
          </w:p>
        </w:tc>
      </w:tr>
      <w:tr w:rsidR="0090259B" w:rsidRPr="00E407F4" w:rsidTr="00E407F4">
        <w:tc>
          <w:tcPr>
            <w:tcW w:w="3403" w:type="dxa"/>
            <w:shd w:val="clear" w:color="auto" w:fill="auto"/>
          </w:tcPr>
          <w:p w:rsidR="0090259B" w:rsidRPr="00E407F4" w:rsidRDefault="0090259B" w:rsidP="000C3D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0259B" w:rsidRPr="00E407F4" w:rsidRDefault="0090259B" w:rsidP="00CD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90259B" w:rsidRPr="00E407F4" w:rsidRDefault="0090259B" w:rsidP="000C3D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59B" w:rsidRPr="00E407F4" w:rsidTr="00E407F4">
        <w:tc>
          <w:tcPr>
            <w:tcW w:w="3403" w:type="dxa"/>
            <w:shd w:val="clear" w:color="auto" w:fill="auto"/>
          </w:tcPr>
          <w:p w:rsidR="0090259B" w:rsidRPr="00E407F4" w:rsidRDefault="0090259B" w:rsidP="000C3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ТОЛСТОБРОВ</w:t>
            </w:r>
          </w:p>
          <w:p w:rsidR="0090259B" w:rsidRPr="00E407F4" w:rsidRDefault="0090259B" w:rsidP="000C3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Сергей Сергеевич</w:t>
            </w:r>
          </w:p>
        </w:tc>
        <w:tc>
          <w:tcPr>
            <w:tcW w:w="708" w:type="dxa"/>
            <w:shd w:val="clear" w:color="auto" w:fill="auto"/>
          </w:tcPr>
          <w:p w:rsidR="0090259B" w:rsidRPr="00E407F4" w:rsidRDefault="0090259B" w:rsidP="00CD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90259B" w:rsidRPr="00E407F4" w:rsidRDefault="0090259B" w:rsidP="00F24F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развития экономич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ских территорий общества с ограниче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нной ответственностью «НАНОЛЕК»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ванию)</w:t>
            </w:r>
          </w:p>
        </w:tc>
      </w:tr>
      <w:tr w:rsidR="0090259B" w:rsidRPr="00E407F4" w:rsidTr="00E407F4">
        <w:tc>
          <w:tcPr>
            <w:tcW w:w="3403" w:type="dxa"/>
            <w:shd w:val="clear" w:color="auto" w:fill="auto"/>
          </w:tcPr>
          <w:p w:rsidR="0090259B" w:rsidRPr="00E407F4" w:rsidRDefault="0090259B" w:rsidP="000C3D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0259B" w:rsidRPr="00E407F4" w:rsidRDefault="0090259B" w:rsidP="00CD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90259B" w:rsidRPr="00E407F4" w:rsidRDefault="0090259B" w:rsidP="004334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59B" w:rsidRPr="00E407F4" w:rsidTr="00E407F4">
        <w:tc>
          <w:tcPr>
            <w:tcW w:w="3403" w:type="dxa"/>
            <w:shd w:val="clear" w:color="auto" w:fill="auto"/>
          </w:tcPr>
          <w:p w:rsidR="0090259B" w:rsidRPr="00E407F4" w:rsidRDefault="0090259B" w:rsidP="000C3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УСТЮЖАНИН</w:t>
            </w:r>
          </w:p>
          <w:p w:rsidR="0090259B" w:rsidRPr="00E407F4" w:rsidRDefault="0090259B" w:rsidP="000C3D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Игорь Александрович</w:t>
            </w:r>
          </w:p>
        </w:tc>
        <w:tc>
          <w:tcPr>
            <w:tcW w:w="708" w:type="dxa"/>
            <w:shd w:val="clear" w:color="auto" w:fill="auto"/>
          </w:tcPr>
          <w:p w:rsidR="0090259B" w:rsidRPr="00E407F4" w:rsidRDefault="0090259B" w:rsidP="00CD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90259B" w:rsidRPr="00E407F4" w:rsidRDefault="0090259B" w:rsidP="004334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директор Федерального государственного бюджетного научного учреждения «Фед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 xml:space="preserve">ральный аграрный научный центр Северо-Востока имени Н.В. </w:t>
            </w:r>
            <w:proofErr w:type="spellStart"/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Рудницкого</w:t>
            </w:r>
            <w:proofErr w:type="spellEnd"/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» (по согл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сованию)</w:t>
            </w:r>
          </w:p>
        </w:tc>
      </w:tr>
      <w:tr w:rsidR="0090259B" w:rsidRPr="00E407F4" w:rsidTr="00E407F4">
        <w:tc>
          <w:tcPr>
            <w:tcW w:w="3403" w:type="dxa"/>
            <w:shd w:val="clear" w:color="auto" w:fill="auto"/>
          </w:tcPr>
          <w:p w:rsidR="0090259B" w:rsidRPr="00E407F4" w:rsidRDefault="0090259B" w:rsidP="000C3D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90259B" w:rsidRPr="00E407F4" w:rsidRDefault="0090259B" w:rsidP="00CD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90259B" w:rsidRPr="00E407F4" w:rsidRDefault="0090259B" w:rsidP="004334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59B" w:rsidTr="00E407F4">
        <w:tc>
          <w:tcPr>
            <w:tcW w:w="3403" w:type="dxa"/>
            <w:shd w:val="clear" w:color="auto" w:fill="auto"/>
          </w:tcPr>
          <w:p w:rsidR="0090259B" w:rsidRPr="00E407F4" w:rsidRDefault="0090259B" w:rsidP="00623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ФОМИН</w:t>
            </w:r>
          </w:p>
          <w:p w:rsidR="0090259B" w:rsidRPr="00E407F4" w:rsidRDefault="0090259B" w:rsidP="00623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Сергей Валерьевич</w:t>
            </w:r>
          </w:p>
        </w:tc>
        <w:tc>
          <w:tcPr>
            <w:tcW w:w="708" w:type="dxa"/>
            <w:shd w:val="clear" w:color="auto" w:fill="auto"/>
          </w:tcPr>
          <w:p w:rsidR="0090259B" w:rsidRPr="00E407F4" w:rsidRDefault="0090259B" w:rsidP="00623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:rsidR="0090259B" w:rsidRDefault="0090259B" w:rsidP="00A078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A078A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нститута химии и экологии фед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рального государственного бюджетного о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разовательного учреждения высшего образ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вания «Вятский государственный универс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тет», кандидат технических наук (по согл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407F4">
              <w:rPr>
                <w:rFonts w:ascii="Times New Roman" w:hAnsi="Times New Roman" w:cs="Times New Roman"/>
                <w:sz w:val="28"/>
                <w:szCs w:val="28"/>
              </w:rPr>
              <w:t>сованию)</w:t>
            </w:r>
          </w:p>
        </w:tc>
      </w:tr>
    </w:tbl>
    <w:p w:rsidR="006B4F4E" w:rsidRDefault="006B4F4E" w:rsidP="006B4F4E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B4F4E" w:rsidRDefault="006B4F4E" w:rsidP="006B4F4E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B4F4E" w:rsidRDefault="006B4F4E" w:rsidP="006B4F4E">
      <w:pPr>
        <w:ind w:left="2832" w:firstLine="708"/>
      </w:pPr>
      <w:r>
        <w:t>_________________</w:t>
      </w:r>
    </w:p>
    <w:p w:rsidR="006B4F4E" w:rsidRPr="00B10C59" w:rsidRDefault="006B4F4E" w:rsidP="006B4F4E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sectPr w:rsidR="006B4F4E" w:rsidRPr="00B10C59" w:rsidSect="00D17855">
      <w:headerReference w:type="default" r:id="rId8"/>
      <w:pgSz w:w="11906" w:h="16838"/>
      <w:pgMar w:top="1077" w:right="851" w:bottom="1077" w:left="1701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88D" w:rsidRDefault="00B2088D" w:rsidP="006646B9">
      <w:pPr>
        <w:spacing w:after="0" w:line="240" w:lineRule="auto"/>
      </w:pPr>
      <w:r>
        <w:separator/>
      </w:r>
    </w:p>
  </w:endnote>
  <w:endnote w:type="continuationSeparator" w:id="0">
    <w:p w:rsidR="00B2088D" w:rsidRDefault="00B2088D" w:rsidP="00664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88D" w:rsidRDefault="00B2088D" w:rsidP="006646B9">
      <w:pPr>
        <w:spacing w:after="0" w:line="240" w:lineRule="auto"/>
      </w:pPr>
      <w:r>
        <w:separator/>
      </w:r>
    </w:p>
  </w:footnote>
  <w:footnote w:type="continuationSeparator" w:id="0">
    <w:p w:rsidR="00B2088D" w:rsidRDefault="00B2088D" w:rsidP="00664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31908"/>
      <w:docPartObj>
        <w:docPartGallery w:val="Page Numbers (Top of Page)"/>
        <w:docPartUnique/>
      </w:docPartObj>
    </w:sdtPr>
    <w:sdtEndPr/>
    <w:sdtContent>
      <w:p w:rsidR="000C3D42" w:rsidRDefault="00AF4F9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8B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C3D42" w:rsidRDefault="000C3D4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C59"/>
    <w:rsid w:val="00013953"/>
    <w:rsid w:val="000157EE"/>
    <w:rsid w:val="0002754F"/>
    <w:rsid w:val="00035754"/>
    <w:rsid w:val="000537F9"/>
    <w:rsid w:val="0005542B"/>
    <w:rsid w:val="000673B5"/>
    <w:rsid w:val="0007346F"/>
    <w:rsid w:val="00086CA5"/>
    <w:rsid w:val="000C3D42"/>
    <w:rsid w:val="000D73A5"/>
    <w:rsid w:val="000F657C"/>
    <w:rsid w:val="000F688F"/>
    <w:rsid w:val="001007C2"/>
    <w:rsid w:val="00100B82"/>
    <w:rsid w:val="00105C82"/>
    <w:rsid w:val="0013221F"/>
    <w:rsid w:val="00140617"/>
    <w:rsid w:val="001433C9"/>
    <w:rsid w:val="0017339C"/>
    <w:rsid w:val="00173C25"/>
    <w:rsid w:val="00190D64"/>
    <w:rsid w:val="0019445F"/>
    <w:rsid w:val="001959B7"/>
    <w:rsid w:val="00197287"/>
    <w:rsid w:val="00204D47"/>
    <w:rsid w:val="002264E7"/>
    <w:rsid w:val="00233D51"/>
    <w:rsid w:val="00244B6C"/>
    <w:rsid w:val="00247B66"/>
    <w:rsid w:val="00257C37"/>
    <w:rsid w:val="0026506A"/>
    <w:rsid w:val="00287F08"/>
    <w:rsid w:val="00287FE6"/>
    <w:rsid w:val="002910AA"/>
    <w:rsid w:val="00291A4F"/>
    <w:rsid w:val="002A3385"/>
    <w:rsid w:val="002D39F6"/>
    <w:rsid w:val="002F1C71"/>
    <w:rsid w:val="0030568D"/>
    <w:rsid w:val="00317A6C"/>
    <w:rsid w:val="00322A25"/>
    <w:rsid w:val="00362AF9"/>
    <w:rsid w:val="00381DDF"/>
    <w:rsid w:val="00382197"/>
    <w:rsid w:val="00391783"/>
    <w:rsid w:val="003A1669"/>
    <w:rsid w:val="003B4098"/>
    <w:rsid w:val="0040582F"/>
    <w:rsid w:val="00412D52"/>
    <w:rsid w:val="00416CB1"/>
    <w:rsid w:val="004224BC"/>
    <w:rsid w:val="00433215"/>
    <w:rsid w:val="004334C9"/>
    <w:rsid w:val="00462B98"/>
    <w:rsid w:val="00472733"/>
    <w:rsid w:val="00476BF4"/>
    <w:rsid w:val="004A1666"/>
    <w:rsid w:val="004E26FF"/>
    <w:rsid w:val="004E4CBB"/>
    <w:rsid w:val="00504EA9"/>
    <w:rsid w:val="005051DC"/>
    <w:rsid w:val="00507B6E"/>
    <w:rsid w:val="00572521"/>
    <w:rsid w:val="005A1C6D"/>
    <w:rsid w:val="005A37D9"/>
    <w:rsid w:val="005B64CD"/>
    <w:rsid w:val="005E026B"/>
    <w:rsid w:val="005F24E4"/>
    <w:rsid w:val="006159B3"/>
    <w:rsid w:val="00636A5E"/>
    <w:rsid w:val="00637162"/>
    <w:rsid w:val="006372BC"/>
    <w:rsid w:val="006646B9"/>
    <w:rsid w:val="00685281"/>
    <w:rsid w:val="006B3494"/>
    <w:rsid w:val="006B4F4E"/>
    <w:rsid w:val="006C375F"/>
    <w:rsid w:val="006E2E87"/>
    <w:rsid w:val="00723748"/>
    <w:rsid w:val="0074381E"/>
    <w:rsid w:val="00744D42"/>
    <w:rsid w:val="00752BB5"/>
    <w:rsid w:val="00761712"/>
    <w:rsid w:val="007838B2"/>
    <w:rsid w:val="007E62F8"/>
    <w:rsid w:val="007F114D"/>
    <w:rsid w:val="007F3F1F"/>
    <w:rsid w:val="008078C1"/>
    <w:rsid w:val="0081611C"/>
    <w:rsid w:val="00817A9B"/>
    <w:rsid w:val="00832DC1"/>
    <w:rsid w:val="00834876"/>
    <w:rsid w:val="00870EE6"/>
    <w:rsid w:val="008835FF"/>
    <w:rsid w:val="008C6E02"/>
    <w:rsid w:val="008E3E4D"/>
    <w:rsid w:val="008E719C"/>
    <w:rsid w:val="008F7DF5"/>
    <w:rsid w:val="0090259B"/>
    <w:rsid w:val="00912BD9"/>
    <w:rsid w:val="009161AB"/>
    <w:rsid w:val="00926FB9"/>
    <w:rsid w:val="00933829"/>
    <w:rsid w:val="00962674"/>
    <w:rsid w:val="009750E4"/>
    <w:rsid w:val="00995BF2"/>
    <w:rsid w:val="009A60C9"/>
    <w:rsid w:val="009D213C"/>
    <w:rsid w:val="009E0B5B"/>
    <w:rsid w:val="00A078AD"/>
    <w:rsid w:val="00A11830"/>
    <w:rsid w:val="00A25C41"/>
    <w:rsid w:val="00A309B4"/>
    <w:rsid w:val="00A6131E"/>
    <w:rsid w:val="00A8087D"/>
    <w:rsid w:val="00AF4F90"/>
    <w:rsid w:val="00B10C59"/>
    <w:rsid w:val="00B2088D"/>
    <w:rsid w:val="00B45A98"/>
    <w:rsid w:val="00B54E08"/>
    <w:rsid w:val="00BA4DD4"/>
    <w:rsid w:val="00BB21BA"/>
    <w:rsid w:val="00BC7803"/>
    <w:rsid w:val="00BD065A"/>
    <w:rsid w:val="00BD6523"/>
    <w:rsid w:val="00BF6CCB"/>
    <w:rsid w:val="00C1797F"/>
    <w:rsid w:val="00C24B3D"/>
    <w:rsid w:val="00C2770F"/>
    <w:rsid w:val="00CA46FC"/>
    <w:rsid w:val="00CC2957"/>
    <w:rsid w:val="00CD2B54"/>
    <w:rsid w:val="00CE2F2C"/>
    <w:rsid w:val="00CF0A8C"/>
    <w:rsid w:val="00D070CE"/>
    <w:rsid w:val="00D17855"/>
    <w:rsid w:val="00D25842"/>
    <w:rsid w:val="00D31918"/>
    <w:rsid w:val="00D51C66"/>
    <w:rsid w:val="00D54D14"/>
    <w:rsid w:val="00D568D2"/>
    <w:rsid w:val="00E00BAD"/>
    <w:rsid w:val="00E01D26"/>
    <w:rsid w:val="00E101CF"/>
    <w:rsid w:val="00E22765"/>
    <w:rsid w:val="00E25DD2"/>
    <w:rsid w:val="00E407F4"/>
    <w:rsid w:val="00E619E2"/>
    <w:rsid w:val="00E92791"/>
    <w:rsid w:val="00EB4552"/>
    <w:rsid w:val="00EB7EB6"/>
    <w:rsid w:val="00EC5311"/>
    <w:rsid w:val="00ED0DEB"/>
    <w:rsid w:val="00EF1B59"/>
    <w:rsid w:val="00F03CE2"/>
    <w:rsid w:val="00F24887"/>
    <w:rsid w:val="00F24FFD"/>
    <w:rsid w:val="00F94BAD"/>
    <w:rsid w:val="00FA38A6"/>
    <w:rsid w:val="00FC4E3E"/>
    <w:rsid w:val="00FD129E"/>
    <w:rsid w:val="00FE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4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46B9"/>
  </w:style>
  <w:style w:type="paragraph" w:styleId="a6">
    <w:name w:val="footer"/>
    <w:basedOn w:val="a"/>
    <w:link w:val="a7"/>
    <w:uiPriority w:val="99"/>
    <w:unhideWhenUsed/>
    <w:rsid w:val="00664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46B9"/>
  </w:style>
  <w:style w:type="character" w:customStyle="1" w:styleId="2">
    <w:name w:val="Основной текст (2)"/>
    <w:basedOn w:val="a0"/>
    <w:rsid w:val="004E4CB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character" w:styleId="a8">
    <w:name w:val="Hyperlink"/>
    <w:basedOn w:val="a0"/>
    <w:uiPriority w:val="99"/>
    <w:semiHidden/>
    <w:unhideWhenUsed/>
    <w:rsid w:val="00995BF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E7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719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45A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4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46B9"/>
  </w:style>
  <w:style w:type="paragraph" w:styleId="a6">
    <w:name w:val="footer"/>
    <w:basedOn w:val="a"/>
    <w:link w:val="a7"/>
    <w:uiPriority w:val="99"/>
    <w:unhideWhenUsed/>
    <w:rsid w:val="00664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46B9"/>
  </w:style>
  <w:style w:type="character" w:customStyle="1" w:styleId="2">
    <w:name w:val="Основной текст (2)"/>
    <w:basedOn w:val="a0"/>
    <w:rsid w:val="004E4CB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character" w:styleId="a8">
    <w:name w:val="Hyperlink"/>
    <w:basedOn w:val="a0"/>
    <w:uiPriority w:val="99"/>
    <w:semiHidden/>
    <w:unhideWhenUsed/>
    <w:rsid w:val="00995BF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E7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719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45A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6C05D-EA5F-402B-A84E-4FBB12662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Лимонова О.В. Ольга Викторовна</dc:creator>
  <cp:lastModifiedBy>Любовь В. Кузнецова</cp:lastModifiedBy>
  <cp:revision>6</cp:revision>
  <cp:lastPrinted>2020-03-26T06:59:00Z</cp:lastPrinted>
  <dcterms:created xsi:type="dcterms:W3CDTF">2020-04-21T10:44:00Z</dcterms:created>
  <dcterms:modified xsi:type="dcterms:W3CDTF">2020-04-21T11:11:00Z</dcterms:modified>
</cp:coreProperties>
</file>